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88" w:rsidRPr="000761CA" w:rsidRDefault="00D84B88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tabs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0761CA" w:rsidRPr="000761CA" w:rsidRDefault="000761CA" w:rsidP="000761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  СЕЛЬСКОГО ПОСЕЛЕНИЯ</w:t>
      </w: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1CA" w:rsidRPr="000761CA" w:rsidRDefault="000761CA" w:rsidP="00076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CA" w:rsidRPr="000761CA" w:rsidRDefault="00142769" w:rsidP="0007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91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91631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№  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61CA" w:rsidRPr="00076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х. Калинин</w:t>
      </w:r>
    </w:p>
    <w:p w:rsidR="00D84B88" w:rsidRDefault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1311" w:rsidRPr="000761CA" w:rsidRDefault="001B1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466C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6F466C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Администрации  Калининского сельского поселения</w:t>
      </w:r>
    </w:p>
    <w:p w:rsidR="00D84B88" w:rsidRPr="000761CA" w:rsidRDefault="006F466C" w:rsidP="006F466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от 16.10.2015 № 164</w:t>
      </w:r>
    </w:p>
    <w:p w:rsidR="00D84B88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Default="00D84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В целях приведения правового акта Калининского сельского поселения в соответствие </w:t>
      </w:r>
      <w:r w:rsidR="00157F42" w:rsidRPr="00157F42">
        <w:rPr>
          <w:rFonts w:ascii="Times New Roman" w:hAnsi="Times New Roman" w:cs="Times New Roman"/>
          <w:sz w:val="24"/>
          <w:szCs w:val="24"/>
        </w:rPr>
        <w:t>с действующим законодательством</w:t>
      </w:r>
      <w:r w:rsidR="00594747">
        <w:rPr>
          <w:rFonts w:ascii="Times New Roman" w:hAnsi="Times New Roman" w:cs="Times New Roman"/>
          <w:sz w:val="24"/>
          <w:szCs w:val="24"/>
        </w:rPr>
        <w:t>,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Администрация Калининского сельского поселения постановляет:</w:t>
      </w:r>
    </w:p>
    <w:p w:rsidR="001B1311" w:rsidRDefault="001B1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A3D" w:rsidRDefault="002F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0761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сельского поселения от 16.10.2015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164 "О порядке формирования муниципального задания на оказание муниципальных услуг (выполнение работ) в отношении муниципальных казенных учреждений Калининского сельского поселения и финансового обеспечения выполнения муниципального задания"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311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2A2F96" w:rsidRPr="000761C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31" w:history="1">
        <w:r w:rsidR="002A2F96" w:rsidRPr="000761CA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="002A2F96" w:rsidRPr="000761C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2A2F96">
        <w:rPr>
          <w:rFonts w:ascii="Times New Roman" w:hAnsi="Times New Roman" w:cs="Times New Roman"/>
          <w:sz w:val="24"/>
          <w:szCs w:val="24"/>
        </w:rPr>
        <w:t>.</w:t>
      </w:r>
    </w:p>
    <w:p w:rsidR="006F466C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2. </w:t>
      </w:r>
      <w:r w:rsidR="006F466C" w:rsidRPr="000761CA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1 января 2018 г. и применяется, начиная с формирования муниципального задания на 2018 год и на плановый период 2019 и 2020 годов </w:t>
      </w:r>
    </w:p>
    <w:p w:rsidR="00D84B88" w:rsidRPr="000761CA" w:rsidRDefault="00D84B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761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61C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Default="000118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4B88" w:rsidRPr="000761CA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D84B88" w:rsidRPr="000761CA">
        <w:rPr>
          <w:rFonts w:ascii="Times New Roman" w:hAnsi="Times New Roman" w:cs="Times New Roman"/>
          <w:sz w:val="24"/>
          <w:szCs w:val="24"/>
        </w:rPr>
        <w:t>Администрации Калининского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0761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118BD">
        <w:rPr>
          <w:rFonts w:ascii="Times New Roman" w:hAnsi="Times New Roman" w:cs="Times New Roman"/>
          <w:sz w:val="24"/>
          <w:szCs w:val="24"/>
        </w:rPr>
        <w:t>Н.А.Гадзиян</w:t>
      </w: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311" w:rsidRDefault="001B1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84B88" w:rsidRPr="000761CA" w:rsidRDefault="00D84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F466C" w:rsidRPr="000761CA" w:rsidRDefault="006F46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Администрации Калининского </w:t>
      </w:r>
    </w:p>
    <w:p w:rsidR="00D84B88" w:rsidRPr="000761CA" w:rsidRDefault="006F46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84B88" w:rsidRPr="000761CA" w:rsidRDefault="00D84B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от </w:t>
      </w:r>
      <w:r w:rsidR="009B78E1">
        <w:rPr>
          <w:rFonts w:ascii="Times New Roman" w:hAnsi="Times New Roman" w:cs="Times New Roman"/>
          <w:sz w:val="24"/>
          <w:szCs w:val="24"/>
        </w:rPr>
        <w:t>07</w:t>
      </w:r>
      <w:r w:rsidR="00D2003E">
        <w:rPr>
          <w:rFonts w:ascii="Times New Roman" w:hAnsi="Times New Roman" w:cs="Times New Roman"/>
          <w:sz w:val="24"/>
          <w:szCs w:val="24"/>
        </w:rPr>
        <w:t>.</w:t>
      </w:r>
      <w:r w:rsidR="009B78E1">
        <w:rPr>
          <w:rFonts w:ascii="Times New Roman" w:hAnsi="Times New Roman" w:cs="Times New Roman"/>
          <w:sz w:val="24"/>
          <w:szCs w:val="24"/>
        </w:rPr>
        <w:t>02</w:t>
      </w:r>
      <w:r w:rsidRPr="000761CA">
        <w:rPr>
          <w:rFonts w:ascii="Times New Roman" w:hAnsi="Times New Roman" w:cs="Times New Roman"/>
          <w:sz w:val="24"/>
          <w:szCs w:val="24"/>
        </w:rPr>
        <w:t>.201</w:t>
      </w:r>
      <w:r w:rsidR="009B78E1">
        <w:rPr>
          <w:rFonts w:ascii="Times New Roman" w:hAnsi="Times New Roman" w:cs="Times New Roman"/>
          <w:sz w:val="24"/>
          <w:szCs w:val="24"/>
        </w:rPr>
        <w:t>8</w:t>
      </w:r>
      <w:r w:rsidR="000118BD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D34A58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61CA" w:rsidRPr="000761CA">
        <w:rPr>
          <w:rFonts w:ascii="Times New Roman" w:hAnsi="Times New Roman" w:cs="Times New Roman"/>
          <w:sz w:val="24"/>
          <w:szCs w:val="24"/>
        </w:rPr>
        <w:t>1</w:t>
      </w:r>
      <w:r w:rsidR="009B78E1">
        <w:rPr>
          <w:rFonts w:ascii="Times New Roman" w:hAnsi="Times New Roman" w:cs="Times New Roman"/>
          <w:sz w:val="24"/>
          <w:szCs w:val="24"/>
        </w:rPr>
        <w:t>9</w:t>
      </w:r>
    </w:p>
    <w:p w:rsidR="00D84B88" w:rsidRPr="000761CA" w:rsidRDefault="00D84B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B88" w:rsidRPr="000761CA" w:rsidRDefault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0761CA">
        <w:rPr>
          <w:rFonts w:ascii="Times New Roman" w:hAnsi="Times New Roman" w:cs="Times New Roman"/>
          <w:sz w:val="24"/>
          <w:szCs w:val="24"/>
        </w:rPr>
        <w:t>ИЗМЕНЕНИЯ,</w:t>
      </w:r>
    </w:p>
    <w:p w:rsidR="00D84B88" w:rsidRDefault="00D84B88" w:rsidP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ВНОСИМЫЕ В ПОСТАНОВЛЕНИ</w:t>
      </w:r>
      <w:r w:rsidR="001B1311">
        <w:rPr>
          <w:rFonts w:ascii="Times New Roman" w:hAnsi="Times New Roman" w:cs="Times New Roman"/>
          <w:sz w:val="24"/>
          <w:szCs w:val="24"/>
        </w:rPr>
        <w:t>Е</w:t>
      </w:r>
      <w:r w:rsidRPr="000761C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СЕЛЬСКОГО ПОСЕЛЕНИЯ ОТ 16.10.2015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Pr="000761CA">
        <w:rPr>
          <w:rFonts w:ascii="Times New Roman" w:hAnsi="Times New Roman" w:cs="Times New Roman"/>
          <w:sz w:val="24"/>
          <w:szCs w:val="24"/>
        </w:rPr>
        <w:t xml:space="preserve"> 164 "О ПОРЯДКЕ ФОРМИРОВАНИЯ МУНИЦИПАЛЬНОГО ЗАДАНИЯ НА ОКАЗАНИЕ МУНИЦИПАЛЬНЫХ УСЛУГ (ВЫПОЛНЕНИЕ РАБОТ) В ОТНОШЕНИИ МУНИЦИПАЛЬНЫХ КАЗЕННЫХ УЧРЕЖДЕНИЙ КАЛИНИНСКОГО СЕЛЬСКОГО ПОСЕЛЕНИЯ И ФИНАНСОВОГО ОБЕСПЕЧЕНИЯ ВЫПОЛНЕНИЯ МУНИЦИПАЛЬНОГО ЗАДАНИЯ"</w:t>
      </w:r>
    </w:p>
    <w:p w:rsidR="001B1311" w:rsidRPr="000761CA" w:rsidRDefault="001B1311" w:rsidP="00D84B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5FF0" w:rsidRPr="00795FF0" w:rsidRDefault="00795FF0" w:rsidP="00795F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61CA" w:rsidRPr="000761CA">
        <w:rPr>
          <w:rFonts w:ascii="Times New Roman" w:hAnsi="Times New Roman" w:cs="Times New Roman"/>
          <w:sz w:val="24"/>
          <w:szCs w:val="24"/>
        </w:rPr>
        <w:t>.</w:t>
      </w:r>
      <w:r w:rsidRPr="00795FF0">
        <w:t xml:space="preserve"> </w:t>
      </w:r>
      <w:r w:rsidRPr="00795FF0">
        <w:rPr>
          <w:rFonts w:ascii="Times New Roman" w:hAnsi="Times New Roman" w:cs="Times New Roman"/>
          <w:sz w:val="24"/>
          <w:szCs w:val="24"/>
        </w:rPr>
        <w:t>. В приложении N 1:</w:t>
      </w:r>
    </w:p>
    <w:p w:rsidR="00795FF0" w:rsidRPr="00795FF0" w:rsidRDefault="00795FF0" w:rsidP="00795F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FF0">
        <w:rPr>
          <w:rFonts w:ascii="Times New Roman" w:hAnsi="Times New Roman" w:cs="Times New Roman"/>
          <w:sz w:val="24"/>
          <w:szCs w:val="24"/>
        </w:rPr>
        <w:t>1.1. Пункт 2.3 раздела 2 изложить в редакции:</w:t>
      </w:r>
    </w:p>
    <w:p w:rsidR="00795FF0" w:rsidRDefault="00795FF0" w:rsidP="00795F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FF0">
        <w:rPr>
          <w:rFonts w:ascii="Times New Roman" w:hAnsi="Times New Roman" w:cs="Times New Roman"/>
          <w:sz w:val="24"/>
          <w:szCs w:val="24"/>
        </w:rPr>
        <w:t xml:space="preserve">"2.3. </w:t>
      </w:r>
      <w:r w:rsidR="004C36B7" w:rsidRPr="004C36B7">
        <w:rPr>
          <w:rFonts w:ascii="Times New Roman" w:hAnsi="Times New Roman" w:cs="Times New Roman"/>
          <w:sz w:val="24"/>
          <w:szCs w:val="24"/>
        </w:rPr>
        <w:t xml:space="preserve">Муниципальное задание формируется в электронном виде в установленном порядке </w:t>
      </w:r>
      <w:r w:rsidRPr="00795FF0">
        <w:rPr>
          <w:rFonts w:ascii="Times New Roman" w:hAnsi="Times New Roman" w:cs="Times New Roman"/>
          <w:sz w:val="24"/>
          <w:szCs w:val="24"/>
        </w:rPr>
        <w:t>в информационной системе "Единая автоматизированная система управления общественными финансами в Ростовской области" в соответствии с инструктивно-методическими материалами, размещенными на официальном сайте в информационно-телекоммуникационной сети "Интернет" министерства финансов Ростовской области, и (или) на бумажном носителе</w:t>
      </w:r>
      <w:proofErr w:type="gramStart"/>
      <w:r w:rsidRPr="00795FF0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761CA" w:rsidRDefault="00291EEC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5FF0">
        <w:rPr>
          <w:rFonts w:ascii="Times New Roman" w:hAnsi="Times New Roman" w:cs="Times New Roman"/>
          <w:sz w:val="24"/>
          <w:szCs w:val="24"/>
        </w:rPr>
        <w:t>2.</w:t>
      </w:r>
      <w:r w:rsidR="000761CA" w:rsidRPr="000761C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61CA"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E56980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0761CA" w:rsidRPr="000761CA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0761CA" w:rsidRPr="000761CA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4A58" w:rsidRPr="000761CA" w:rsidRDefault="00D34A58" w:rsidP="00076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2553" w:rsidRDefault="005C2553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C2553" w:rsidSect="00594747">
          <w:pgSz w:w="11906" w:h="16838"/>
          <w:pgMar w:top="567" w:right="707" w:bottom="567" w:left="1276" w:header="708" w:footer="708" w:gutter="0"/>
          <w:cols w:space="708"/>
          <w:docGrid w:linePitch="360"/>
        </w:sectPr>
      </w:pPr>
    </w:p>
    <w:p w:rsidR="000761CA" w:rsidRPr="000761CA" w:rsidRDefault="00610BF9" w:rsidP="000761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0761CA" w:rsidRPr="000761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6980">
        <w:rPr>
          <w:rFonts w:ascii="Times New Roman" w:hAnsi="Times New Roman" w:cs="Times New Roman"/>
          <w:sz w:val="24"/>
          <w:szCs w:val="24"/>
        </w:rPr>
        <w:t>№</w:t>
      </w:r>
      <w:r w:rsidR="000761CA" w:rsidRPr="000761C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93B30" w:rsidRDefault="000761CA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к Положению</w:t>
      </w:r>
      <w:r w:rsidR="00293B30">
        <w:rPr>
          <w:rFonts w:ascii="Times New Roman" w:hAnsi="Times New Roman" w:cs="Times New Roman"/>
          <w:sz w:val="24"/>
          <w:szCs w:val="24"/>
        </w:rPr>
        <w:t xml:space="preserve"> </w:t>
      </w:r>
      <w:r w:rsidR="00D34A58">
        <w:rPr>
          <w:rFonts w:ascii="Times New Roman" w:hAnsi="Times New Roman" w:cs="Times New Roman"/>
          <w:sz w:val="24"/>
          <w:szCs w:val="24"/>
        </w:rPr>
        <w:t xml:space="preserve">о </w:t>
      </w:r>
      <w:r w:rsidR="00D34A58" w:rsidRPr="00D34A58">
        <w:rPr>
          <w:rFonts w:ascii="Times New Roman" w:hAnsi="Times New Roman" w:cs="Times New Roman"/>
          <w:sz w:val="24"/>
          <w:szCs w:val="24"/>
        </w:rPr>
        <w:t>формировани</w:t>
      </w:r>
      <w:r w:rsidR="00D34A58">
        <w:rPr>
          <w:rFonts w:ascii="Times New Roman" w:hAnsi="Times New Roman" w:cs="Times New Roman"/>
          <w:sz w:val="24"/>
          <w:szCs w:val="24"/>
        </w:rPr>
        <w:t>и</w:t>
      </w:r>
      <w:r w:rsidR="00D34A58" w:rsidRPr="00D34A58">
        <w:rPr>
          <w:rFonts w:ascii="Times New Roman" w:hAnsi="Times New Roman" w:cs="Times New Roman"/>
          <w:sz w:val="24"/>
          <w:szCs w:val="24"/>
        </w:rPr>
        <w:t xml:space="preserve"> муниципального задания </w:t>
      </w:r>
    </w:p>
    <w:p w:rsidR="00293B30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>на оказание муниципальных услуг (выполнение работ)</w:t>
      </w:r>
    </w:p>
    <w:p w:rsidR="00D34A58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93B30">
        <w:rPr>
          <w:rFonts w:ascii="Times New Roman" w:hAnsi="Times New Roman" w:cs="Times New Roman"/>
          <w:sz w:val="24"/>
          <w:szCs w:val="24"/>
        </w:rPr>
        <w:t xml:space="preserve"> </w:t>
      </w:r>
      <w:r w:rsidRPr="00D34A58">
        <w:rPr>
          <w:rFonts w:ascii="Times New Roman" w:hAnsi="Times New Roman" w:cs="Times New Roman"/>
          <w:sz w:val="24"/>
          <w:szCs w:val="24"/>
        </w:rPr>
        <w:t>муниципальных казенных учреждений</w:t>
      </w:r>
    </w:p>
    <w:p w:rsidR="00293B30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A58">
        <w:rPr>
          <w:rFonts w:ascii="Times New Roman" w:hAnsi="Times New Roman" w:cs="Times New Roman"/>
          <w:sz w:val="24"/>
          <w:szCs w:val="24"/>
        </w:rPr>
        <w:t xml:space="preserve"> Калининского сельского поселения</w:t>
      </w:r>
      <w:r w:rsidR="00293B30">
        <w:rPr>
          <w:rFonts w:ascii="Times New Roman" w:hAnsi="Times New Roman" w:cs="Times New Roman"/>
          <w:sz w:val="24"/>
          <w:szCs w:val="24"/>
        </w:rPr>
        <w:t xml:space="preserve"> </w:t>
      </w:r>
      <w:r w:rsidRPr="00D34A58">
        <w:rPr>
          <w:rFonts w:ascii="Times New Roman" w:hAnsi="Times New Roman" w:cs="Times New Roman"/>
          <w:sz w:val="24"/>
          <w:szCs w:val="24"/>
        </w:rPr>
        <w:t>и финансово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34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1CA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4A58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4A58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293B30">
        <w:rPr>
          <w:rFonts w:ascii="Times New Roman" w:hAnsi="Times New Roman" w:cs="Times New Roman"/>
          <w:sz w:val="24"/>
          <w:szCs w:val="24"/>
        </w:rPr>
        <w:t xml:space="preserve"> </w:t>
      </w:r>
      <w:r w:rsidRPr="00D34A58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D34A58" w:rsidRPr="000761CA" w:rsidRDefault="00D34A58" w:rsidP="00D34A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C45660" w:rsidRDefault="005C2553" w:rsidP="00C45660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45660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C45660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уполномоченное лицо)  </w:t>
      </w: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Администрации Калининского сельского поселения</w:t>
      </w:r>
    </w:p>
    <w:p w:rsidR="00C45660" w:rsidRDefault="005C2553" w:rsidP="00C45660">
      <w:pPr>
        <w:widowControl w:val="0"/>
        <w:tabs>
          <w:tab w:val="left" w:pos="11199"/>
          <w:tab w:val="left" w:pos="15168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органа, осуществляющего функции и полномочия учредителя, главног</w:t>
      </w:r>
      <w:r w:rsidR="00C45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распорядителя средств бюджета</w:t>
      </w:r>
      <w:proofErr w:type="gramEnd"/>
    </w:p>
    <w:p w:rsidR="00C45660" w:rsidRDefault="00C45660" w:rsidP="00C45660">
      <w:pPr>
        <w:widowControl w:val="0"/>
        <w:tabs>
          <w:tab w:val="left" w:pos="11199"/>
          <w:tab w:val="left" w:pos="15168"/>
        </w:tabs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_______________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553" w:rsidRPr="00D347C0" w:rsidRDefault="00C45660" w:rsidP="00C45660">
      <w:pPr>
        <w:widowControl w:val="0"/>
        <w:tabs>
          <w:tab w:val="left" w:pos="11199"/>
          <w:tab w:val="left" w:pos="15168"/>
        </w:tabs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(должность)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553"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</w:t>
      </w:r>
      <w:r w:rsidR="005C2553" w:rsidRPr="00D347C0"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  <w:t>(расшифровка подписи)</w:t>
      </w:r>
    </w:p>
    <w:p w:rsidR="005C2553" w:rsidRPr="00D347C0" w:rsidRDefault="005C2553" w:rsidP="005C2553">
      <w:pPr>
        <w:widowControl w:val="0"/>
        <w:tabs>
          <w:tab w:val="left" w:pos="11199"/>
        </w:tabs>
        <w:spacing w:after="0" w:line="228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_____ » ___________________ 20___ г.</w:t>
      </w:r>
    </w:p>
    <w:p w:rsidR="005C2553" w:rsidRPr="00D347C0" w:rsidRDefault="00C45660" w:rsidP="005C2553">
      <w:pPr>
        <w:widowControl w:val="0"/>
        <w:tabs>
          <w:tab w:val="left" w:pos="11199"/>
        </w:tabs>
        <w:spacing w:after="0" w:line="228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239BA" wp14:editId="218D578F">
                <wp:simplePos x="0" y="0"/>
                <wp:positionH relativeFrom="column">
                  <wp:posOffset>7346224</wp:posOffset>
                </wp:positionH>
                <wp:positionV relativeFrom="paragraph">
                  <wp:posOffset>32384</wp:posOffset>
                </wp:positionV>
                <wp:extent cx="2162175" cy="4158343"/>
                <wp:effectExtent l="0" t="0" r="9525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15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6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840"/>
                            </w:tblGrid>
                            <w:tr w:rsidR="008A179F" w:rsidRPr="00295B40" w:rsidTr="00293B30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A179F" w:rsidRPr="00295B40" w:rsidRDefault="008A179F" w:rsidP="0058254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8A179F" w:rsidRPr="00295B40" w:rsidRDefault="008A179F" w:rsidP="00295B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582541">
                                  <w:pPr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58254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32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A179F" w:rsidRPr="00295B40" w:rsidRDefault="008A179F" w:rsidP="00293B3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A179F" w:rsidRPr="00295B40" w:rsidRDefault="008A179F" w:rsidP="00293B30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847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55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15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ind w:left="-142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B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A179F" w:rsidRPr="00295B40" w:rsidTr="00293B30">
                              <w:trPr>
                                <w:trHeight w:val="292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295B40" w:rsidRDefault="008A179F" w:rsidP="00293B30">
                                  <w:pPr>
                                    <w:spacing w:after="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295B40" w:rsidRDefault="008A179F" w:rsidP="00293B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179F" w:rsidRPr="00295B40" w:rsidRDefault="008A179F" w:rsidP="005C25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578.45pt;margin-top:2.55pt;width:170.25pt;height:3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QCkAIAABI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" stroked="f">
                <v:textbox>
                  <w:txbxContent>
                    <w:tbl>
                      <w:tblPr>
                        <w:tblW w:w="336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840"/>
                      </w:tblGrid>
                      <w:tr w:rsidR="008A179F" w:rsidRPr="00295B40" w:rsidTr="00293B30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A179F" w:rsidRPr="00295B40" w:rsidRDefault="008A179F" w:rsidP="0058254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auto"/>
                            </w:tcBorders>
                          </w:tcPr>
                          <w:p w:rsidR="008A179F" w:rsidRPr="00295B40" w:rsidRDefault="008A179F" w:rsidP="00295B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Коды</w:t>
                            </w:r>
                          </w:p>
                        </w:tc>
                      </w:tr>
                      <w:tr w:rsidR="008A179F" w:rsidRPr="00295B40" w:rsidTr="00293B30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582541">
                            <w:pPr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5825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0506001</w:t>
                            </w:r>
                          </w:p>
                        </w:tc>
                      </w:tr>
                      <w:tr w:rsidR="008A179F" w:rsidRPr="00295B40" w:rsidTr="00293B30">
                        <w:trPr>
                          <w:trHeight w:val="32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79F" w:rsidRPr="00295B40" w:rsidRDefault="008A179F" w:rsidP="00293B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79F" w:rsidRPr="00295B40" w:rsidRDefault="008A179F" w:rsidP="00293B3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179F" w:rsidRPr="00295B40" w:rsidTr="00293B30">
                        <w:trPr>
                          <w:trHeight w:val="847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179F" w:rsidRPr="00295B40" w:rsidTr="00293B30">
                        <w:trPr>
                          <w:trHeight w:val="55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179F" w:rsidRPr="00295B40" w:rsidTr="00293B30">
                        <w:trPr>
                          <w:trHeight w:val="15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179F" w:rsidRPr="00295B40" w:rsidTr="00293B30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179F" w:rsidRPr="00295B40" w:rsidTr="00293B30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/>
                              <w:ind w:left="-142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B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A179F" w:rsidRPr="00295B40" w:rsidTr="00293B30">
                        <w:trPr>
                          <w:trHeight w:val="292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295B40" w:rsidRDefault="008A179F" w:rsidP="00293B3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295B40" w:rsidRDefault="008A179F" w:rsidP="00293B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A179F" w:rsidRPr="00295B40" w:rsidRDefault="008A179F" w:rsidP="005C255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553" w:rsidRPr="00D347C0" w:rsidRDefault="005C2553" w:rsidP="005C2553">
      <w:pPr>
        <w:widowControl w:val="0"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10D2E" wp14:editId="44036BDC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5715" t="5715" r="10160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79F" w:rsidRDefault="008A179F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493.5pt;margin-top:1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">
                <v:textbox>
                  <w:txbxContent>
                    <w:p w:rsidR="002F3A3D" w:rsidRDefault="002F3A3D" w:rsidP="005C2553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МУНИЦИПАЛЬНОЕ ЗАДАНИЕ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C2553" w:rsidRPr="00D347C0" w:rsidRDefault="005C2553" w:rsidP="005C2553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20___ год и плановый период 20___ и 20___ годов</w:t>
      </w:r>
    </w:p>
    <w:p w:rsidR="005C2553" w:rsidRPr="00D347C0" w:rsidRDefault="005C2553" w:rsidP="005C2553">
      <w:pPr>
        <w:widowControl w:val="0"/>
        <w:tabs>
          <w:tab w:val="right" w:pos="2698"/>
        </w:tabs>
        <w:spacing w:after="0" w:line="228" w:lineRule="auto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______  »  __________________________ 20___ г.</w:t>
      </w:r>
    </w:p>
    <w:p w:rsidR="005C2553" w:rsidRPr="00D347C0" w:rsidRDefault="005C2553" w:rsidP="005C2553">
      <w:pPr>
        <w:widowControl w:val="0"/>
        <w:tabs>
          <w:tab w:val="right" w:pos="2698"/>
        </w:tabs>
        <w:spacing w:after="0" w:line="228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Наименование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(обособленного подразделения) 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Виды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учреждения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C2553" w:rsidRPr="00D347C0" w:rsidRDefault="005C2553" w:rsidP="005C2553">
      <w:pPr>
        <w:widowControl w:val="0"/>
        <w:spacing w:after="0" w:line="228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(обособленного подразделения) ________________________________________________</w:t>
      </w:r>
    </w:p>
    <w:p w:rsidR="005C2553" w:rsidRPr="00D347C0" w:rsidRDefault="005C2553" w:rsidP="005C2553">
      <w:pPr>
        <w:widowControl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 </w:t>
      </w:r>
    </w:p>
    <w:p w:rsidR="00295B40" w:rsidRDefault="00295B40" w:rsidP="00295B4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1EEC" w:rsidRDefault="00291EEC" w:rsidP="00295B4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5C2553" w:rsidRDefault="00295B40" w:rsidP="00295B4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37618" wp14:editId="3EC657D4">
                <wp:simplePos x="0" y="0"/>
                <wp:positionH relativeFrom="column">
                  <wp:posOffset>7667444</wp:posOffset>
                </wp:positionH>
                <wp:positionV relativeFrom="paragraph">
                  <wp:posOffset>101781</wp:posOffset>
                </wp:positionV>
                <wp:extent cx="2187575" cy="1948543"/>
                <wp:effectExtent l="0" t="0" r="317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1948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134"/>
                            </w:tblGrid>
                            <w:tr w:rsidR="008A179F" w:rsidRPr="009D7718" w:rsidTr="00582541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793F8B" w:rsidRDefault="008A179F" w:rsidP="00582541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8A179F" w:rsidRPr="00793F8B" w:rsidRDefault="008A179F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общероссийскому базовому </w:t>
                                  </w:r>
                                </w:p>
                                <w:p w:rsidR="008A179F" w:rsidRPr="00793F8B" w:rsidRDefault="008A179F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или региональному перечню 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8A179F" w:rsidRPr="00812CB6" w:rsidRDefault="008A179F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A179F" w:rsidRPr="00812CB6" w:rsidRDefault="008A179F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179F" w:rsidRPr="009D7718" w:rsidRDefault="008A179F" w:rsidP="005C2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603.75pt;margin-top:8pt;width:172.25pt;height:15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" stroked="f">
                <v:textbox>
                  <w:txbxContent>
                    <w:tbl>
                      <w:tblPr>
                        <w:tblW w:w="29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134"/>
                      </w:tblGrid>
                      <w:tr w:rsidR="008A179F" w:rsidRPr="009D7718" w:rsidTr="00582541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793F8B" w:rsidRDefault="008A179F" w:rsidP="00582541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8A179F" w:rsidRPr="00793F8B" w:rsidRDefault="008A179F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общероссийскому базовому </w:t>
                            </w:r>
                          </w:p>
                          <w:p w:rsidR="008A179F" w:rsidRPr="00793F8B" w:rsidRDefault="008A179F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или региональному перечню 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8A179F" w:rsidRPr="00812CB6" w:rsidRDefault="008A179F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A179F" w:rsidRPr="00812CB6" w:rsidRDefault="008A179F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A179F" w:rsidRPr="009D7718" w:rsidRDefault="008A179F" w:rsidP="005C2553"/>
                  </w:txbxContent>
                </v:textbox>
              </v:shape>
            </w:pict>
          </mc:Fallback>
        </mc:AlternateContent>
      </w:r>
      <w:r w:rsidR="005C2553"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5C2553" w:rsidRPr="005C2553" w:rsidRDefault="005C2553" w:rsidP="005C255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РАЗДЕЛ_____ 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Наименование муниципальной услуги _____________________________________________________________________________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___________________________________________________________________________________________________.____________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муниципальной услуги ________________________________________________________________________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___________________________________________________________________________________________________.</w:t>
      </w:r>
    </w:p>
    <w:p w:rsidR="005C2553" w:rsidRPr="005C2553" w:rsidRDefault="005C2553" w:rsidP="005C2553">
      <w:pPr>
        <w:widowControl w:val="0"/>
        <w:tabs>
          <w:tab w:val="left" w:pos="274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CC" w:rsidRDefault="009006CC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5C2553" w:rsidRPr="005C2553" w:rsidRDefault="005C2553" w:rsidP="005C25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="00ED6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</w:p>
    <w:p w:rsidR="005C2553" w:rsidRPr="005C2553" w:rsidRDefault="005C2553" w:rsidP="005C255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0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1239"/>
        <w:gridCol w:w="1169"/>
        <w:gridCol w:w="1260"/>
        <w:gridCol w:w="1197"/>
        <w:gridCol w:w="1211"/>
        <w:gridCol w:w="1380"/>
        <w:gridCol w:w="1105"/>
        <w:gridCol w:w="1091"/>
        <w:gridCol w:w="930"/>
        <w:gridCol w:w="867"/>
        <w:gridCol w:w="1012"/>
        <w:gridCol w:w="867"/>
        <w:gridCol w:w="867"/>
      </w:tblGrid>
      <w:tr w:rsidR="00ED6077" w:rsidRPr="005C2553" w:rsidTr="00142769">
        <w:trPr>
          <w:trHeight w:hRule="exact" w:val="762"/>
        </w:trPr>
        <w:tc>
          <w:tcPr>
            <w:tcW w:w="1239" w:type="dxa"/>
            <w:vMerge w:val="restart"/>
            <w:shd w:val="clear" w:color="auto" w:fill="FFFFFF"/>
          </w:tcPr>
          <w:p w:rsidR="00ED6077" w:rsidRPr="005C2553" w:rsidRDefault="00ED6077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99" w:type="dxa"/>
            <w:gridSpan w:val="3"/>
            <w:vMerge w:val="restart"/>
            <w:shd w:val="clear" w:color="auto" w:fill="FFFFFF"/>
          </w:tcPr>
          <w:p w:rsidR="00800632" w:rsidRDefault="00ED6077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  <w:r w:rsidR="0029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D6077" w:rsidRPr="005C2553" w:rsidRDefault="00293B30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800632" w:rsidRPr="0029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29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справочникам)</w:t>
            </w:r>
          </w:p>
        </w:tc>
        <w:tc>
          <w:tcPr>
            <w:tcW w:w="2363" w:type="dxa"/>
            <w:gridSpan w:val="2"/>
            <w:vMerge w:val="restart"/>
            <w:shd w:val="clear" w:color="auto" w:fill="FFFFFF"/>
          </w:tcPr>
          <w:p w:rsidR="00800632" w:rsidRDefault="00ED6077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ED6077" w:rsidRDefault="00293B30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80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29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справочникам)</w:t>
            </w:r>
          </w:p>
          <w:p w:rsidR="00293B30" w:rsidRPr="005C2553" w:rsidRDefault="00293B30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gridSpan w:val="3"/>
            <w:shd w:val="clear" w:color="auto" w:fill="FFFFFF"/>
          </w:tcPr>
          <w:p w:rsidR="00ED6077" w:rsidRPr="005C2553" w:rsidRDefault="00ED6077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757" w:type="dxa"/>
            <w:gridSpan w:val="3"/>
            <w:shd w:val="clear" w:color="auto" w:fill="FFFFFF"/>
          </w:tcPr>
          <w:p w:rsidR="00ED6077" w:rsidRPr="005C2553" w:rsidRDefault="00ED6077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ED6077" w:rsidRPr="00201FAA" w:rsidRDefault="00ED6077" w:rsidP="0080063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29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муниципальной услуги</w:t>
            </w:r>
            <w:proofErr w:type="gramStart"/>
            <w:r w:rsidR="0020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ED6077" w:rsidRPr="005C2553" w:rsidTr="009E7A7B">
        <w:trPr>
          <w:trHeight w:hRule="exact" w:val="1179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 w:val="restart"/>
            <w:shd w:val="clear" w:color="auto" w:fill="FFFFFF"/>
          </w:tcPr>
          <w:p w:rsidR="00800632" w:rsidRDefault="00800632" w:rsidP="00293B30">
            <w:pPr>
              <w:keepNext/>
              <w:pBdr>
                <w:bottom w:val="single" w:sz="12" w:space="1" w:color="auto"/>
              </w:pBdr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6077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D6077" w:rsidRPr="00ED6077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155" w:type="dxa"/>
            <w:gridSpan w:val="2"/>
            <w:shd w:val="clear" w:color="auto" w:fill="FFFFFF"/>
          </w:tcPr>
          <w:p w:rsidR="00ED6077" w:rsidRPr="005C2553" w:rsidRDefault="00293B30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ED6077"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</w:tc>
        <w:tc>
          <w:tcPr>
            <w:tcW w:w="913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20__год </w:t>
            </w:r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077" w:rsidRPr="005C2553" w:rsidTr="00293B30">
        <w:trPr>
          <w:trHeight w:val="1061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47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36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88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D6077" w:rsidRPr="00ED6077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354" w:type="dxa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293B30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ED6077"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</w:t>
            </w:r>
            <w:r w:rsidR="00ED6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D6077"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1071" w:type="dxa"/>
            <w:shd w:val="clear" w:color="auto" w:fill="FFFFFF"/>
          </w:tcPr>
          <w:p w:rsidR="00ED6077" w:rsidRPr="00ED6077" w:rsidRDefault="00293B30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ED6077" w:rsidRPr="005C2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по ОКЕИ</w:t>
            </w:r>
            <w:r w:rsidR="00ED6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13" w:type="dxa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ED6077" w:rsidRDefault="009E7A7B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="00ED6077" w:rsidRPr="00ED6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ED6077" w:rsidRPr="00ED6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ED6077" w:rsidRPr="00201FAA" w:rsidRDefault="009E7A7B" w:rsidP="00293B3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="00201FAA"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201FAA"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</w:t>
            </w:r>
            <w:r w:rsid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201FAA"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лютных</w:t>
            </w:r>
            <w:proofErr w:type="spellEnd"/>
            <w:proofErr w:type="gramEnd"/>
            <w:r w:rsidR="00201FAA"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</w:t>
            </w:r>
            <w:r w:rsid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="00201FAA" w:rsidRPr="00201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ED6077" w:rsidRPr="005C2553" w:rsidTr="00ED6077">
        <w:trPr>
          <w:trHeight w:hRule="exact" w:val="372"/>
        </w:trPr>
        <w:tc>
          <w:tcPr>
            <w:tcW w:w="1239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6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5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8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ED6077" w:rsidRPr="005C2553" w:rsidRDefault="00520E2E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ED6077" w:rsidRPr="005C2553" w:rsidRDefault="00520E2E" w:rsidP="00293B3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D6077" w:rsidRPr="005C2553" w:rsidTr="00ED6077">
        <w:trPr>
          <w:trHeight w:hRule="exact" w:val="203"/>
        </w:trPr>
        <w:tc>
          <w:tcPr>
            <w:tcW w:w="1239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293B3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6077" w:rsidRPr="005C2553" w:rsidTr="00ED6077">
        <w:trPr>
          <w:trHeight w:hRule="exact" w:val="203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6077" w:rsidRPr="005C2553" w:rsidTr="00ED6077">
        <w:trPr>
          <w:trHeight w:hRule="exact" w:val="203"/>
        </w:trPr>
        <w:tc>
          <w:tcPr>
            <w:tcW w:w="1239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6077" w:rsidRPr="005C2553" w:rsidTr="00ED6077">
        <w:trPr>
          <w:trHeight w:hRule="exact" w:val="230"/>
        </w:trPr>
        <w:tc>
          <w:tcPr>
            <w:tcW w:w="1239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ED6077" w:rsidRPr="005C2553" w:rsidRDefault="00ED6077" w:rsidP="005C255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муниципальной услуги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8"/>
        <w:gridCol w:w="971"/>
        <w:gridCol w:w="944"/>
        <w:gridCol w:w="915"/>
        <w:gridCol w:w="845"/>
        <w:gridCol w:w="992"/>
        <w:gridCol w:w="987"/>
        <w:gridCol w:w="709"/>
        <w:gridCol w:w="845"/>
        <w:gridCol w:w="850"/>
        <w:gridCol w:w="867"/>
        <w:gridCol w:w="850"/>
        <w:gridCol w:w="709"/>
        <w:gridCol w:w="851"/>
        <w:gridCol w:w="850"/>
        <w:gridCol w:w="850"/>
      </w:tblGrid>
      <w:tr w:rsidR="00520E2E" w:rsidRPr="000761CA" w:rsidTr="00520E2E">
        <w:trPr>
          <w:trHeight w:val="468"/>
        </w:trPr>
        <w:tc>
          <w:tcPr>
            <w:tcW w:w="1196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913" w:type="dxa"/>
            <w:gridSpan w:val="3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  <w:r w:rsidR="009E7A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7A7B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r w:rsidR="009E7A7B" w:rsidRPr="00293B30">
              <w:rPr>
                <w:rFonts w:ascii="Times New Roman" w:hAnsi="Times New Roman" w:cs="Times New Roman"/>
                <w:color w:val="000000"/>
                <w:sz w:val="20"/>
              </w:rPr>
              <w:t>по справочникам)</w:t>
            </w:r>
          </w:p>
        </w:tc>
        <w:tc>
          <w:tcPr>
            <w:tcW w:w="1760" w:type="dxa"/>
            <w:gridSpan w:val="2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  <w:r w:rsidR="009E7A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7A7B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r w:rsidR="009E7A7B" w:rsidRPr="00293B30">
              <w:rPr>
                <w:rFonts w:ascii="Times New Roman" w:hAnsi="Times New Roman" w:cs="Times New Roman"/>
                <w:color w:val="000000"/>
                <w:sz w:val="20"/>
              </w:rPr>
              <w:t>по справочникам)</w:t>
            </w:r>
          </w:p>
        </w:tc>
        <w:tc>
          <w:tcPr>
            <w:tcW w:w="2688" w:type="dxa"/>
            <w:gridSpan w:val="3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2562" w:type="dxa"/>
            <w:gridSpan w:val="3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 w:rsidR="00520E2E" w:rsidRPr="009E7A7B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Размер платы (цена, тариф)</w:t>
            </w:r>
            <w:r w:rsidR="009E7A7B">
              <w:rPr>
                <w:rFonts w:ascii="Times New Roman" w:hAnsi="Times New Roman" w:cs="Times New Roman"/>
                <w:sz w:val="20"/>
                <w:vertAlign w:val="superscript"/>
              </w:rPr>
              <w:t xml:space="preserve"> 7</w:t>
            </w:r>
          </w:p>
        </w:tc>
        <w:tc>
          <w:tcPr>
            <w:tcW w:w="1700" w:type="dxa"/>
            <w:gridSpan w:val="2"/>
            <w:vMerge w:val="restart"/>
          </w:tcPr>
          <w:p w:rsidR="00520E2E" w:rsidRPr="00520E2E" w:rsidRDefault="00520E2E" w:rsidP="00520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520E2E" w:rsidRPr="000761CA" w:rsidTr="00777B57">
        <w:trPr>
          <w:trHeight w:val="1211"/>
        </w:trPr>
        <w:tc>
          <w:tcPr>
            <w:tcW w:w="1196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1696" w:type="dxa"/>
            <w:gridSpan w:val="2"/>
          </w:tcPr>
          <w:p w:rsidR="00520E2E" w:rsidRPr="00520E2E" w:rsidRDefault="009E7A7B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="00520E2E" w:rsidRPr="00520E2E">
              <w:rPr>
                <w:rFonts w:ascii="Times New Roman" w:hAnsi="Times New Roman" w:cs="Times New Roman"/>
                <w:sz w:val="20"/>
              </w:rPr>
              <w:t>диница измерения</w:t>
            </w:r>
          </w:p>
        </w:tc>
        <w:tc>
          <w:tcPr>
            <w:tcW w:w="845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520E2E" w:rsidRPr="00520E2E" w:rsidRDefault="00520E2E" w:rsidP="00142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867" w:type="dxa"/>
            <w:vMerge w:val="restart"/>
          </w:tcPr>
          <w:p w:rsidR="00520E2E" w:rsidRPr="00520E2E" w:rsidRDefault="00520E2E" w:rsidP="00142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709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  <w:tc>
          <w:tcPr>
            <w:tcW w:w="1700" w:type="dxa"/>
            <w:gridSpan w:val="2"/>
            <w:vMerge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777B57">
        <w:trPr>
          <w:trHeight w:val="1203"/>
        </w:trPr>
        <w:tc>
          <w:tcPr>
            <w:tcW w:w="1196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71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44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520E2E" w:rsidRPr="00520E2E" w:rsidRDefault="00520E2E" w:rsidP="00777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="00777B57"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1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84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  <w:r w:rsidRPr="00520E2E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92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520E2E" w:rsidRPr="00520E2E" w:rsidRDefault="009E7A7B" w:rsidP="0014276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520E2E" w:rsidRPr="00520E2E" w:rsidRDefault="009E7A7B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20E2E" w:rsidRPr="00520E2E">
              <w:rPr>
                <w:rFonts w:ascii="Times New Roman" w:hAnsi="Times New Roman" w:cs="Times New Roman"/>
                <w:sz w:val="20"/>
              </w:rPr>
              <w:t xml:space="preserve">од по </w:t>
            </w:r>
            <w:hyperlink r:id="rId9" w:history="1">
              <w:r w:rsidR="00520E2E" w:rsidRPr="00520E2E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="00520E2E" w:rsidRPr="00520E2E">
              <w:rPr>
                <w:rFonts w:ascii="Times New Roman" w:hAnsi="Times New Roman" w:cs="Times New Roman"/>
                <w:color w:val="0000FF"/>
                <w:sz w:val="20"/>
                <w:vertAlign w:val="superscript"/>
              </w:rPr>
              <w:t>5</w:t>
            </w:r>
          </w:p>
        </w:tc>
        <w:tc>
          <w:tcPr>
            <w:tcW w:w="845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0E2E" w:rsidRPr="00520E2E" w:rsidRDefault="00520E2E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0E2E" w:rsidRPr="00520E2E" w:rsidRDefault="009E7A7B" w:rsidP="0052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="00520E2E"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850" w:type="dxa"/>
          </w:tcPr>
          <w:p w:rsidR="00520E2E" w:rsidRPr="00520E2E" w:rsidRDefault="009E7A7B" w:rsidP="00076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="00520E2E"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20E2E"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абсо-лютных</w:t>
            </w:r>
            <w:proofErr w:type="spellEnd"/>
            <w:proofErr w:type="gramEnd"/>
            <w:r w:rsidR="00520E2E"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показа-</w:t>
            </w:r>
            <w:proofErr w:type="spellStart"/>
            <w:r w:rsidR="00520E2E"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520E2E" w:rsidRPr="000761CA" w:rsidTr="00520E2E">
        <w:tc>
          <w:tcPr>
            <w:tcW w:w="1196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1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4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7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5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67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520E2E" w:rsidRPr="00520E2E" w:rsidRDefault="00520E2E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520E2E" w:rsidRPr="000761CA" w:rsidTr="00520E2E">
        <w:tc>
          <w:tcPr>
            <w:tcW w:w="1196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vMerge w:val="restart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777B57">
        <w:trPr>
          <w:trHeight w:val="117"/>
        </w:trPr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520E2E">
        <w:trPr>
          <w:trHeight w:val="239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E2E" w:rsidRPr="000761CA" w:rsidTr="00777B57">
        <w:trPr>
          <w:trHeight w:val="22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2E" w:rsidRPr="00520E2E" w:rsidRDefault="00520E2E" w:rsidP="00520E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</w:t>
      </w:r>
      <w:r w:rsidR="009E7A7B">
        <w:rPr>
          <w:rFonts w:ascii="Times New Roman" w:hAnsi="Times New Roman" w:cs="Times New Roman"/>
          <w:sz w:val="24"/>
          <w:szCs w:val="24"/>
        </w:rPr>
        <w:t xml:space="preserve"> (его)</w:t>
      </w:r>
      <w:r w:rsidRPr="000761CA">
        <w:rPr>
          <w:rFonts w:ascii="Times New Roman" w:hAnsi="Times New Roman" w:cs="Times New Roman"/>
          <w:sz w:val="24"/>
          <w:szCs w:val="24"/>
        </w:rPr>
        <w:t xml:space="preserve"> установления.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777"/>
        <w:gridCol w:w="1020"/>
        <w:gridCol w:w="1190"/>
        <w:gridCol w:w="8740"/>
      </w:tblGrid>
      <w:tr w:rsidR="000761CA" w:rsidRPr="000761CA" w:rsidTr="00520E2E">
        <w:trPr>
          <w:trHeight w:val="232"/>
        </w:trPr>
        <w:tc>
          <w:tcPr>
            <w:tcW w:w="15371" w:type="dxa"/>
            <w:gridSpan w:val="5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0761CA" w:rsidRPr="000761CA" w:rsidTr="00520E2E">
        <w:trPr>
          <w:trHeight w:val="232"/>
        </w:trPr>
        <w:tc>
          <w:tcPr>
            <w:tcW w:w="1644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2777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1020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190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8740" w:type="dxa"/>
          </w:tcPr>
          <w:p w:rsidR="000761CA" w:rsidRPr="00520E2E" w:rsidRDefault="000761CA" w:rsidP="000761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0761CA" w:rsidRPr="000761CA" w:rsidTr="00777B57">
        <w:trPr>
          <w:trHeight w:val="155"/>
        </w:trPr>
        <w:tc>
          <w:tcPr>
            <w:tcW w:w="1644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77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0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0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40" w:type="dxa"/>
          </w:tcPr>
          <w:p w:rsidR="000761CA" w:rsidRPr="00520E2E" w:rsidRDefault="000761CA" w:rsidP="00520E2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520E2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761CA" w:rsidRPr="00520E2E" w:rsidTr="00777B57">
        <w:trPr>
          <w:trHeight w:val="133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1CA" w:rsidRPr="00520E2E" w:rsidTr="00520E2E">
        <w:trPr>
          <w:trHeight w:val="232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1CA" w:rsidRPr="00520E2E" w:rsidTr="00520E2E">
        <w:trPr>
          <w:trHeight w:val="232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1CA" w:rsidRPr="00520E2E" w:rsidTr="00777B57">
        <w:trPr>
          <w:trHeight w:val="81"/>
        </w:trPr>
        <w:tc>
          <w:tcPr>
            <w:tcW w:w="1644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7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0" w:type="dxa"/>
          </w:tcPr>
          <w:p w:rsidR="000761CA" w:rsidRPr="00520E2E" w:rsidRDefault="000761CA" w:rsidP="00777B57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7A7B" w:rsidRDefault="009E7A7B" w:rsidP="000761C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61CA" w:rsidRPr="00520E2E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0761CA" w:rsidRPr="00520E2E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5.1. Нормативные    правовые   акты,    регулирующие    порядок   оказания</w:t>
      </w: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>муниципальной услуги _______________________________________________________________________________________________</w:t>
      </w:r>
    </w:p>
    <w:p w:rsidR="000761CA" w:rsidRPr="000761CA" w:rsidRDefault="000761CA" w:rsidP="000761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9A5E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61CA">
        <w:rPr>
          <w:rFonts w:ascii="Times New Roman" w:hAnsi="Times New Roman" w:cs="Times New Roman"/>
          <w:sz w:val="24"/>
          <w:szCs w:val="24"/>
        </w:rPr>
        <w:t xml:space="preserve">  (наименование, номер и дата нормативного правового акта)</w:t>
      </w:r>
    </w:p>
    <w:p w:rsidR="000761CA" w:rsidRPr="000761CA" w:rsidRDefault="000761CA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8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5103"/>
        <w:gridCol w:w="4536"/>
      </w:tblGrid>
      <w:tr w:rsidR="00594747" w:rsidRPr="000761CA" w:rsidTr="00777B57">
        <w:tc>
          <w:tcPr>
            <w:tcW w:w="5732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03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94747" w:rsidRPr="000761CA" w:rsidTr="00777B57">
        <w:trPr>
          <w:trHeight w:val="100"/>
        </w:trPr>
        <w:tc>
          <w:tcPr>
            <w:tcW w:w="5732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94747" w:rsidRPr="000761CA" w:rsidRDefault="00594747" w:rsidP="0059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747" w:rsidRPr="000761CA" w:rsidTr="00777B57">
        <w:trPr>
          <w:trHeight w:val="37"/>
        </w:trPr>
        <w:tc>
          <w:tcPr>
            <w:tcW w:w="5732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747" w:rsidRPr="000761CA" w:rsidRDefault="00594747" w:rsidP="0059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CA" w:rsidRPr="000761CA" w:rsidRDefault="00594747" w:rsidP="000761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61CA">
        <w:rPr>
          <w:rFonts w:ascii="Times New Roman" w:hAnsi="Times New Roman" w:cs="Times New Roman"/>
          <w:sz w:val="24"/>
          <w:szCs w:val="24"/>
        </w:rPr>
        <w:t xml:space="preserve"> </w:t>
      </w:r>
      <w:r w:rsidR="000761CA" w:rsidRPr="000761CA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</w:t>
      </w:r>
    </w:p>
    <w:p w:rsidR="000761CA" w:rsidRDefault="000761CA" w:rsidP="000761CA">
      <w:pPr>
        <w:rPr>
          <w:rFonts w:ascii="Times New Roman" w:hAnsi="Times New Roman" w:cs="Times New Roman"/>
          <w:sz w:val="24"/>
          <w:szCs w:val="24"/>
        </w:rPr>
      </w:pPr>
    </w:p>
    <w:p w:rsidR="0004374D" w:rsidRDefault="0004374D" w:rsidP="000761CA">
      <w:pPr>
        <w:rPr>
          <w:rFonts w:ascii="Times New Roman" w:hAnsi="Times New Roman" w:cs="Times New Roman"/>
          <w:sz w:val="24"/>
          <w:szCs w:val="24"/>
        </w:rPr>
      </w:pP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="009E7A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8</w:t>
      </w: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BA1DEE" w:rsidRPr="00BA1DEE" w:rsidRDefault="00546635" w:rsidP="00BA1DEE">
      <w:pPr>
        <w:pStyle w:val="a3"/>
        <w:keepNext/>
        <w:numPr>
          <w:ilvl w:val="0"/>
          <w:numId w:val="1"/>
        </w:numPr>
        <w:spacing w:after="0" w:line="240" w:lineRule="auto"/>
        <w:ind w:left="284" w:hanging="284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0752B" wp14:editId="53FBA2B9">
                <wp:simplePos x="0" y="0"/>
                <wp:positionH relativeFrom="column">
                  <wp:posOffset>7302681</wp:posOffset>
                </wp:positionH>
                <wp:positionV relativeFrom="paragraph">
                  <wp:posOffset>454</wp:posOffset>
                </wp:positionV>
                <wp:extent cx="2198461" cy="1230630"/>
                <wp:effectExtent l="0" t="0" r="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461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093"/>
                              <w:gridCol w:w="1417"/>
                            </w:tblGrid>
                            <w:tr w:rsidR="008A179F" w:rsidRPr="001B2409" w:rsidTr="0004374D">
                              <w:trPr>
                                <w:trHeight w:val="152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793F8B" w:rsidRDefault="008A179F" w:rsidP="00777B57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 по </w:t>
                                  </w:r>
                                  <w:proofErr w:type="gramStart"/>
                                  <w:r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8A179F" w:rsidRPr="00793F8B" w:rsidRDefault="008A179F" w:rsidP="00582541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793F8B">
                                    <w:rPr>
                                      <w:rStyle w:val="CharStyle9Exact"/>
                                      <w:bCs w:val="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A179F" w:rsidRPr="00812CB6" w:rsidRDefault="008A179F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179F" w:rsidRPr="001B2409" w:rsidRDefault="008A179F" w:rsidP="00546635"/>
                          <w:p w:rsidR="008A179F" w:rsidRDefault="008A179F" w:rsidP="00546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575pt;margin-top:.05pt;width:173.1pt;height:9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" stroked="f">
                <v:textbox>
                  <w:txbxContent>
                    <w:tbl>
                      <w:tblPr>
                        <w:tblW w:w="35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093"/>
                        <w:gridCol w:w="1417"/>
                      </w:tblGrid>
                      <w:tr w:rsidR="008A179F" w:rsidRPr="001B2409" w:rsidTr="0004374D">
                        <w:trPr>
                          <w:trHeight w:val="1524"/>
                        </w:trPr>
                        <w:tc>
                          <w:tcPr>
                            <w:tcW w:w="209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793F8B" w:rsidRDefault="008A179F" w:rsidP="00777B57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Код</w:t>
                            </w: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proofErr w:type="gramStart"/>
                            <w:r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8A179F" w:rsidRPr="00793F8B" w:rsidRDefault="008A179F" w:rsidP="00582541">
                            <w:pPr>
                              <w:pStyle w:val="4"/>
                              <w:spacing w:before="0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793F8B">
                              <w:rPr>
                                <w:rStyle w:val="CharStyle9Exact"/>
                                <w:bCs w:val="0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A179F" w:rsidRPr="00812CB6" w:rsidRDefault="008A179F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A179F" w:rsidRPr="001B2409" w:rsidRDefault="008A179F" w:rsidP="00546635"/>
                    <w:p w:rsidR="008A179F" w:rsidRDefault="008A179F" w:rsidP="00546635"/>
                  </w:txbxContent>
                </v:textbox>
              </v:shape>
            </w:pict>
          </mc:Fallback>
        </mc:AlternateContent>
      </w:r>
      <w:r w:rsidRP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Наименование работы  </w:t>
      </w:r>
    </w:p>
    <w:p w:rsidR="00546635" w:rsidRPr="00BA1DEE" w:rsidRDefault="00546635" w:rsidP="00BA1DE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</w:t>
      </w:r>
      <w:r w:rsid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</w:t>
      </w:r>
      <w:r w:rsidRP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BA1DEE" w:rsidRDefault="00546635" w:rsidP="00BA1DEE">
      <w:pPr>
        <w:pStyle w:val="a3"/>
        <w:keepNext/>
        <w:numPr>
          <w:ilvl w:val="0"/>
          <w:numId w:val="1"/>
        </w:numPr>
        <w:spacing w:after="0" w:line="240" w:lineRule="auto"/>
        <w:ind w:left="426" w:hanging="426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 потребителей работы</w:t>
      </w:r>
    </w:p>
    <w:p w:rsidR="00546635" w:rsidRPr="00BA1DEE" w:rsidRDefault="00546635" w:rsidP="00BA1DEE">
      <w:pPr>
        <w:pStyle w:val="a3"/>
        <w:keepNext/>
        <w:spacing w:after="0" w:line="240" w:lineRule="auto"/>
        <w:ind w:left="426" w:hanging="426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</w:t>
      </w:r>
      <w:r w:rsid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</w:t>
      </w:r>
      <w:r w:rsidRP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P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BA1DEE" w:rsidRDefault="00BA1DEE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46635" w:rsidRDefault="00546635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54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 Показатели, </w:t>
      </w:r>
      <w:r w:rsid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характеризующие качество работы</w:t>
      </w:r>
      <w:r w:rsidR="00BA1D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3</w:t>
      </w:r>
    </w:p>
    <w:p w:rsidR="00291EEC" w:rsidRDefault="00291EEC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</w:p>
    <w:p w:rsidR="00291EEC" w:rsidRDefault="00291EEC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</w:p>
    <w:p w:rsidR="00291EEC" w:rsidRDefault="00291EEC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</w:p>
    <w:tbl>
      <w:tblPr>
        <w:tblpPr w:leftFromText="180" w:rightFromText="180" w:vertAnchor="text" w:horzAnchor="margin" w:tblpY="-285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1109"/>
        <w:gridCol w:w="1131"/>
        <w:gridCol w:w="1119"/>
        <w:gridCol w:w="1206"/>
        <w:gridCol w:w="1212"/>
        <w:gridCol w:w="1258"/>
        <w:gridCol w:w="566"/>
        <w:gridCol w:w="636"/>
        <w:gridCol w:w="1066"/>
        <w:gridCol w:w="1135"/>
        <w:gridCol w:w="991"/>
        <w:gridCol w:w="900"/>
        <w:gridCol w:w="900"/>
      </w:tblGrid>
      <w:tr w:rsidR="00291EEC" w:rsidRPr="00546635" w:rsidTr="00291EEC">
        <w:tc>
          <w:tcPr>
            <w:tcW w:w="161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59" w:type="dxa"/>
            <w:gridSpan w:val="3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справочникам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8" w:type="dxa"/>
            <w:gridSpan w:val="2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60" w:type="dxa"/>
            <w:gridSpan w:val="3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192" w:type="dxa"/>
            <w:gridSpan w:val="3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800" w:type="dxa"/>
            <w:gridSpan w:val="2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</w:t>
            </w: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муниципальной услуги</w:t>
            </w:r>
            <w:proofErr w:type="gramStart"/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291EEC" w:rsidRPr="00546635" w:rsidTr="00291EEC">
        <w:tc>
          <w:tcPr>
            <w:tcW w:w="1612" w:type="dxa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gridSpan w:val="3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291EEC" w:rsidRPr="00602A27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____________(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2" w:type="dxa"/>
            <w:gridSpan w:val="2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800" w:type="dxa"/>
            <w:gridSpan w:val="2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EEC" w:rsidRPr="00546635" w:rsidTr="00291EEC">
        <w:trPr>
          <w:trHeight w:val="1000"/>
        </w:trPr>
        <w:tc>
          <w:tcPr>
            <w:tcW w:w="1612" w:type="dxa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91EEC" w:rsidRPr="00602A27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3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91EEC" w:rsidRPr="00602A27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91EEC" w:rsidRPr="00602A27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91EEC" w:rsidRPr="00602A27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91EEC" w:rsidRPr="00602A27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58" w:type="dxa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636" w:type="dxa"/>
            <w:shd w:val="clear" w:color="auto" w:fill="FFFFFF"/>
          </w:tcPr>
          <w:p w:rsidR="00291EEC" w:rsidRPr="0004374D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по ОКЕИ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66" w:type="dxa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91EEC" w:rsidRPr="00546635" w:rsidRDefault="00291EEC" w:rsidP="00291EE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20E2E" w:rsidRDefault="00291EEC" w:rsidP="0029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FFFFF"/>
          </w:tcPr>
          <w:p w:rsidR="00291EEC" w:rsidRPr="00520E2E" w:rsidRDefault="00291EEC" w:rsidP="0029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абсо-лютных</w:t>
            </w:r>
            <w:proofErr w:type="spellEnd"/>
            <w:proofErr w:type="gramEnd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показа-</w:t>
            </w:r>
            <w:proofErr w:type="spell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291EEC" w:rsidRPr="00546635" w:rsidTr="00291EEC">
        <w:tc>
          <w:tcPr>
            <w:tcW w:w="161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8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91EEC" w:rsidRPr="00546635" w:rsidTr="00291EEC">
        <w:tc>
          <w:tcPr>
            <w:tcW w:w="161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EEC" w:rsidRPr="00546635" w:rsidTr="00291EEC">
        <w:tc>
          <w:tcPr>
            <w:tcW w:w="161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EEC" w:rsidRPr="00546635" w:rsidTr="00291EEC">
        <w:tc>
          <w:tcPr>
            <w:tcW w:w="161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EEC" w:rsidRPr="00546635" w:rsidTr="00291EEC">
        <w:tc>
          <w:tcPr>
            <w:tcW w:w="161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1EEC" w:rsidRDefault="00291EEC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</w:p>
    <w:tbl>
      <w:tblPr>
        <w:tblpPr w:leftFromText="180" w:rightFromText="180" w:vertAnchor="text" w:horzAnchor="margin" w:tblpY="712"/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967"/>
        <w:gridCol w:w="991"/>
        <w:gridCol w:w="992"/>
        <w:gridCol w:w="991"/>
        <w:gridCol w:w="994"/>
        <w:gridCol w:w="751"/>
        <w:gridCol w:w="851"/>
        <w:gridCol w:w="489"/>
        <w:gridCol w:w="964"/>
        <w:gridCol w:w="772"/>
        <w:gridCol w:w="709"/>
        <w:gridCol w:w="709"/>
        <w:gridCol w:w="569"/>
        <w:gridCol w:w="569"/>
        <w:gridCol w:w="569"/>
        <w:gridCol w:w="1132"/>
        <w:gridCol w:w="849"/>
      </w:tblGrid>
      <w:tr w:rsidR="00291EEC" w:rsidRPr="00546635" w:rsidTr="00291EEC">
        <w:tc>
          <w:tcPr>
            <w:tcW w:w="1157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50" w:type="dxa"/>
            <w:gridSpan w:val="3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55" w:type="dxa"/>
            <w:gridSpan w:val="4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190" w:type="dxa"/>
            <w:gridSpan w:val="3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1707" w:type="dxa"/>
            <w:gridSpan w:val="3"/>
            <w:shd w:val="clear" w:color="auto" w:fill="FFFFFF"/>
          </w:tcPr>
          <w:p w:rsidR="00291EEC" w:rsidRPr="00530EDD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</w:t>
            </w:r>
          </w:p>
          <w:p w:rsidR="00291EEC" w:rsidRPr="00520E2E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(цена, тариф)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981" w:type="dxa"/>
            <w:gridSpan w:val="2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proofErr w:type="gramStart"/>
            <w:r w:rsidRPr="0052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291EEC" w:rsidRPr="00546635" w:rsidTr="00291EEC">
        <w:tc>
          <w:tcPr>
            <w:tcW w:w="1157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gridSpan w:val="3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_______(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писание работы</w:t>
            </w:r>
          </w:p>
        </w:tc>
        <w:tc>
          <w:tcPr>
            <w:tcW w:w="77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финансо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56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 год (очередной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финансо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56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569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981" w:type="dxa"/>
            <w:gridSpan w:val="2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1EEC" w:rsidRPr="00546635" w:rsidTr="00291EEC">
        <w:tc>
          <w:tcPr>
            <w:tcW w:w="1157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</w:t>
            </w: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  <w:p w:rsidR="00291EEC" w:rsidRPr="00610BF9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92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91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994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proofErr w:type="gram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  <w:tc>
          <w:tcPr>
            <w:tcW w:w="75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9" w:type="dxa"/>
            <w:shd w:val="clear" w:color="auto" w:fill="FFFFFF"/>
          </w:tcPr>
          <w:p w:rsidR="00291EEC" w:rsidRPr="00610BF9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64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291EEC" w:rsidRDefault="00291EEC" w:rsidP="00291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291EEC" w:rsidRDefault="00291EEC" w:rsidP="00291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FFFFFF"/>
          </w:tcPr>
          <w:p w:rsidR="00291EEC" w:rsidRDefault="00291EEC" w:rsidP="00291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291EEC" w:rsidRPr="00520E2E" w:rsidRDefault="00291EEC" w:rsidP="00291E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20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процен-тах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FFFFFF"/>
          </w:tcPr>
          <w:p w:rsidR="00291EEC" w:rsidRPr="00520E2E" w:rsidRDefault="00291EEC" w:rsidP="00291E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абсо-лютных</w:t>
            </w:r>
            <w:proofErr w:type="spellEnd"/>
            <w:proofErr w:type="gramEnd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показа-</w:t>
            </w:r>
            <w:proofErr w:type="spellStart"/>
            <w:r w:rsidRPr="00777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телях</w:t>
            </w:r>
            <w:proofErr w:type="spellEnd"/>
          </w:p>
        </w:tc>
      </w:tr>
      <w:tr w:rsidR="00291EEC" w:rsidRPr="00546635" w:rsidTr="00291EEC">
        <w:tc>
          <w:tcPr>
            <w:tcW w:w="1157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4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9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9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9" w:type="dxa"/>
            <w:shd w:val="clear" w:color="auto" w:fill="FFFFFF"/>
          </w:tcPr>
          <w:p w:rsidR="00291EEC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291EEC" w:rsidRPr="00546635" w:rsidTr="00291EEC">
        <w:tc>
          <w:tcPr>
            <w:tcW w:w="1157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EC" w:rsidRPr="00546635" w:rsidTr="00291EEC">
        <w:tc>
          <w:tcPr>
            <w:tcW w:w="1157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EC" w:rsidRPr="00546635" w:rsidTr="00291EEC">
        <w:tc>
          <w:tcPr>
            <w:tcW w:w="1157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EEC" w:rsidRPr="00546635" w:rsidTr="00291EEC">
        <w:tc>
          <w:tcPr>
            <w:tcW w:w="1157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291EEC" w:rsidRPr="00546635" w:rsidRDefault="00291EEC" w:rsidP="00291EEC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1EEC" w:rsidRPr="00291EEC" w:rsidRDefault="00291EEC" w:rsidP="005466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1E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Показатели, характеризующие объем работы</w:t>
      </w:r>
    </w:p>
    <w:p w:rsidR="00582541" w:rsidRPr="00D347C0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3. Прочие сведения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ном задании </w:t>
      </w:r>
      <w:r w:rsid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9</w:t>
      </w:r>
    </w:p>
    <w:p w:rsidR="00530EDD" w:rsidRPr="00530EDD" w:rsidRDefault="00582541" w:rsidP="00530ED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30EDD" w:rsidRP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Основания (условия и порядок)  для досрочного прекращения выполнения</w:t>
      </w: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_______________________________________________________________________________________</w:t>
      </w:r>
      <w:r w:rsid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</w:t>
      </w:r>
      <w:r w:rsidR="00530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582541" w:rsidRPr="00D347C0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</w:t>
      </w:r>
      <w:r w:rsidR="00530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530EDD" w:rsidRDefault="00582541" w:rsidP="0053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530EDD" w:rsidRP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Иная   информация,   необходимая   для   выполнения  </w:t>
      </w:r>
    </w:p>
    <w:p w:rsidR="00582541" w:rsidRPr="00D347C0" w:rsidRDefault="00530EDD" w:rsidP="00530ED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выполнением)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</w:t>
      </w:r>
    </w:p>
    <w:p w:rsidR="00582541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</w:t>
      </w:r>
      <w:r w:rsidR="00530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530EDD" w:rsidRPr="00D347C0" w:rsidRDefault="00530EDD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347C0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Порядок 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0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582541" w:rsidRPr="00D347C0" w:rsidTr="00206563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582541" w:rsidRPr="00D347C0" w:rsidRDefault="00582541" w:rsidP="00530E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Органы исполнительной власти Ростовской области, </w:t>
            </w: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осуществляющие </w:t>
            </w:r>
            <w:proofErr w:type="gramStart"/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0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выполнением муниципального задания</w:t>
            </w:r>
          </w:p>
        </w:tc>
      </w:tr>
      <w:tr w:rsidR="00582541" w:rsidRPr="00D347C0" w:rsidTr="00206563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82541" w:rsidRPr="00D347C0" w:rsidTr="00206563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541" w:rsidRPr="00D347C0" w:rsidTr="00206563">
        <w:trPr>
          <w:trHeight w:hRule="exact" w:val="274"/>
        </w:trPr>
        <w:tc>
          <w:tcPr>
            <w:tcW w:w="4262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4" w:type="dxa"/>
            <w:shd w:val="clear" w:color="auto" w:fill="FFFFFF"/>
          </w:tcPr>
          <w:p w:rsidR="00582541" w:rsidRPr="00D347C0" w:rsidRDefault="00582541" w:rsidP="00582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4.1.  Периодичность представления  отчетов  о  выполнении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задания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4.2. Сроки представления отчетов  о  выполнении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 задания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4.2.1. Сроки    представления    предварительного   отчета   о   выполнении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 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4.3. Иные требования к  отчетности  о  выполнении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</w:p>
    <w:p w:rsidR="00206563" w:rsidRPr="00206563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</w:t>
      </w:r>
    </w:p>
    <w:p w:rsidR="00582541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Иные показатели,  связанные  с выполнением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10</w:t>
      </w:r>
    </w:p>
    <w:p w:rsidR="00206563" w:rsidRPr="00D347C0" w:rsidRDefault="00206563" w:rsidP="002065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206563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1</w:t>
      </w:r>
      <w:r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02A27" w:rsidRPr="00206563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2D4FD0" w:rsidRPr="00206563">
        <w:rPr>
          <w:rFonts w:ascii="Times New Roman" w:hAnsi="Times New Roman" w:cs="Times New Roman"/>
          <w:sz w:val="24"/>
          <w:szCs w:val="24"/>
        </w:rPr>
        <w:t>муниципаль</w:t>
      </w:r>
      <w:r w:rsidR="00602A27" w:rsidRPr="00206563">
        <w:rPr>
          <w:rFonts w:ascii="Times New Roman" w:hAnsi="Times New Roman" w:cs="Times New Roman"/>
          <w:sz w:val="24"/>
          <w:szCs w:val="24"/>
        </w:rPr>
        <w:t>ного задания присваивается в информационной системе "Единая автоматизированная система управления общественными финансами в Ростовской области"</w:t>
      </w:r>
      <w:r w:rsidR="00206563" w:rsidRPr="00206563">
        <w:rPr>
          <w:rFonts w:ascii="Times New Roman" w:hAnsi="Times New Roman" w:cs="Times New Roman"/>
          <w:sz w:val="24"/>
          <w:szCs w:val="24"/>
        </w:rPr>
        <w:t xml:space="preserve"> или в случае формирования муниципального задания на бумажном носителе - присваивается последовательно в соответствии со сквозной нумерацией.</w:t>
      </w:r>
    </w:p>
    <w:p w:rsidR="00602A27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gramEnd"/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ормируется при установлении </w:t>
      </w:r>
      <w:r w:rsidR="00602A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оказание </w:t>
      </w:r>
      <w:r w:rsidR="00602A27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и работы (работ) и содержит требования к оказанию </w:t>
      </w:r>
      <w:r w:rsidR="00602A27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раздельно по каждой из </w:t>
      </w:r>
      <w:r w:rsidR="00602A27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</w:t>
      </w:r>
      <w:r w:rsidR="00602A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r w:rsidR="00602A27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 с указанием порядкового номера раздела.</w:t>
      </w:r>
    </w:p>
    <w:p w:rsidR="00582541" w:rsidRPr="00D347C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аполняется при установлении показателей, характеризующих качество </w:t>
      </w:r>
      <w:r w:rsidR="00582541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услуги, в </w:t>
      </w:r>
      <w:r w:rsidR="00582541" w:rsidRP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общероссийских базовых (отраслевых) перечнях или региональном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перечне</w:t>
      </w:r>
      <w:r w:rsidR="00206563"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 при их отсутствии или в дополнение к ним - в соответствии с показателями, характеризующими качество, установленными при необходимости </w:t>
      </w:r>
      <w:r w:rsid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Администрацией Калининского сельского поселения</w:t>
      </w:r>
      <w:r w:rsidR="00206563" w:rsidRPr="002065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единицы их измерения.</w:t>
      </w:r>
    </w:p>
    <w:p w:rsidR="002D4FD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lastRenderedPageBreak/>
        <w:t xml:space="preserve">  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аполняется в соответствии с общероссийскими базовыми (отраслевыми) перечнями или региональным перечнем.</w:t>
      </w:r>
    </w:p>
    <w:p w:rsidR="002D4FD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2D4FD0" w:rsidRPr="002D4FD0" w:rsidRDefault="002D4FD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</w:t>
      </w:r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D4F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E30830" w:rsidRPr="00E30830" w:rsidRDefault="002D4FD0" w:rsidP="00554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 в рамках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задания. При оказании услуг (выполнении работ) на платной основе сверх установленного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 указанный показатель не формируется.</w:t>
      </w:r>
    </w:p>
    <w:p w:rsidR="00554BD7" w:rsidRDefault="00E30830" w:rsidP="00554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8 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Формируется при установлении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оказание </w:t>
      </w:r>
      <w:r w:rsidR="00582541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</w:t>
      </w:r>
      <w:proofErr w:type="gramStart"/>
      <w:r w:rsidR="00582541" w:rsidRPr="00A467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proofErr w:type="gramEnd"/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="00441A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(работ) и содержит требования к выполнению работы (работ) раздельно по каждой из работ с указа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нием порядкового номера раздела.</w:t>
      </w:r>
    </w:p>
    <w:p w:rsidR="00582541" w:rsidRPr="00D347C0" w:rsidRDefault="00E30830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9</w:t>
      </w:r>
      <w:proofErr w:type="gramStart"/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</w:t>
      </w:r>
      <w:proofErr w:type="gramEnd"/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аполняется в целом по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муниципальному</w:t>
      </w:r>
      <w:r w:rsidR="00582541"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заданию.</w:t>
      </w:r>
    </w:p>
    <w:p w:rsidR="00582541" w:rsidRPr="00D347C0" w:rsidRDefault="00582541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</w:t>
      </w:r>
      <w:r w:rsidR="00554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0</w:t>
      </w:r>
      <w:proofErr w:type="gramStart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(части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пределах которого оно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(его часть)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считается выполненным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(выполненной)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при принятии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Администрацией Калининского сельского поселения 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решения об установлении общего допустимого (возможного) отклонения от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Pr="00D347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 заполняются.</w:t>
      </w:r>
      <w:r w:rsidR="00E30830" w:rsidRPr="00E30830">
        <w:t xml:space="preserve"> </w:t>
      </w:r>
      <w:proofErr w:type="gramStart"/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в числе иных показателей устанавливаются показатели выполнения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в процентах от годового объема оказания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ных услуг (выполнения работ) или в абсолютных величинах как для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в целом, так и относительно его части (в том числе с учетом неравномерного оказания </w:t>
      </w:r>
      <w:r w:rsid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услуг (выполнения работ) в</w:t>
      </w:r>
      <w:proofErr w:type="gramEnd"/>
      <w:r w:rsidR="00E30830" w:rsidRPr="00E308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течение календарного года)</w:t>
      </w:r>
      <w:proofErr w:type="gramStart"/>
      <w:r w:rsidR="00291E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10B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proofErr w:type="gramEnd"/>
    </w:p>
    <w:p w:rsidR="00582541" w:rsidRPr="00D347C0" w:rsidRDefault="00582541" w:rsidP="00582541">
      <w:pPr>
        <w:widowControl w:val="0"/>
        <w:spacing w:after="0" w:line="240" w:lineRule="auto"/>
        <w:ind w:left="10348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EEC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747" w:rsidRDefault="00291EEC" w:rsidP="005947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</w:t>
      </w:r>
      <w:r w:rsidR="00594747" w:rsidRPr="0059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</w:t>
      </w:r>
      <w:r w:rsidR="00D20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94747" w:rsidRPr="0059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изложить в редакции:</w:t>
      </w:r>
    </w:p>
    <w:p w:rsidR="00582541" w:rsidRPr="00D7314E" w:rsidRDefault="00582541" w:rsidP="00582541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582541" w:rsidRPr="00D7314E" w:rsidRDefault="00582541" w:rsidP="00582541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(выполнение работ) 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казенных 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Калининского сельского поселения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финансовом обеспечении выполнения муниципального задания</w:t>
      </w:r>
    </w:p>
    <w:p w:rsidR="00582541" w:rsidRPr="00D7314E" w:rsidRDefault="00582541" w:rsidP="00582541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582541" w:rsidRPr="00B07464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FB8B23" wp14:editId="5B15B885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8890" t="10160" r="6985" b="63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79F" w:rsidRDefault="008A179F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493.75pt;margin-top:3.4pt;width:51.25pt;height: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PunMSQ4AgAAVwQAAA4AAAAAAAAA&#10;AAAAAAAALgIAAGRycy9lMm9Eb2MueG1sUEsBAi0AFAAGAAgAAAAhAN24AXHfAAAACQEAAA8AAAAA&#10;AAAAAAAAAAAAkgQAAGRycy9kb3ducmV2LnhtbFBLBQYAAAAABAAEAPMAAACeBQAAAAA=&#10;">
                <v:textbox>
                  <w:txbxContent>
                    <w:p w:rsidR="002F3A3D" w:rsidRDefault="002F3A3D" w:rsidP="0058254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 № 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4BB5A" wp14:editId="2CA46142">
                <wp:simplePos x="0" y="0"/>
                <wp:positionH relativeFrom="column">
                  <wp:posOffset>7716339</wp:posOffset>
                </wp:positionH>
                <wp:positionV relativeFrom="paragraph">
                  <wp:posOffset>121285</wp:posOffset>
                </wp:positionV>
                <wp:extent cx="1948542" cy="3800475"/>
                <wp:effectExtent l="0" t="0" r="0" b="952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542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6"/>
                              <w:gridCol w:w="1526"/>
                            </w:tblGrid>
                            <w:tr w:rsidR="008A179F" w:rsidRPr="00420D35" w:rsidTr="00BE46A1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A179F" w:rsidRPr="00420D35" w:rsidRDefault="008A179F" w:rsidP="00582541"/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8A179F" w:rsidRPr="00420D35" w:rsidRDefault="008A179F" w:rsidP="00582541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291EEC">
                                  <w:pPr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420D35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420D35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6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291EEC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ВЭД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291EEC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ВЭД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291EEC">
                                  <w:pPr>
                                    <w:jc w:val="right"/>
                                  </w:pPr>
                                  <w:r w:rsidRPr="00420D35">
                                    <w:t>По ОК</w:t>
                                  </w:r>
                                  <w:r>
                                    <w:t>ВЭД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420D35" w:rsidRDefault="008A179F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79F" w:rsidRPr="00420D35" w:rsidTr="00BE46A1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420D35" w:rsidRDefault="008A179F" w:rsidP="00582541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A179F" w:rsidRPr="00420D35" w:rsidRDefault="008A179F" w:rsidP="0058254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A179F" w:rsidRPr="00B72538" w:rsidRDefault="008A179F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1" type="#_x0000_t202" style="position:absolute;left:0;text-align:left;margin-left:607.6pt;margin-top:9.55pt;width:153.45pt;height:29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6"/>
                        <w:gridCol w:w="1526"/>
                      </w:tblGrid>
                      <w:tr w:rsidR="008A179F" w:rsidRPr="00420D35" w:rsidTr="00BE46A1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A179F" w:rsidRPr="00420D35" w:rsidRDefault="008A179F" w:rsidP="00582541"/>
                        </w:tc>
                        <w:tc>
                          <w:tcPr>
                            <w:tcW w:w="1526" w:type="dxa"/>
                            <w:tcBorders>
                              <w:bottom w:val="single" w:sz="12" w:space="0" w:color="auto"/>
                            </w:tcBorders>
                          </w:tcPr>
                          <w:p w:rsidR="008A179F" w:rsidRPr="00420D35" w:rsidRDefault="008A179F" w:rsidP="00582541">
                            <w:r w:rsidRPr="00420D35">
                              <w:t>Коды</w:t>
                            </w:r>
                          </w:p>
                        </w:tc>
                      </w:tr>
                      <w:tr w:rsidR="008A179F" w:rsidRPr="00420D35" w:rsidTr="00BE46A1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8A179F" w:rsidRPr="00420D35" w:rsidTr="00BE46A1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8A179F" w:rsidRPr="00420D35" w:rsidTr="00BE46A1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291EEC">
                            <w:pPr>
                              <w:jc w:val="right"/>
                            </w:pPr>
                            <w:r>
                              <w:t xml:space="preserve">Код </w:t>
                            </w:r>
                            <w:r w:rsidRPr="00420D35">
                              <w:t xml:space="preserve">по </w:t>
                            </w:r>
                            <w:r>
                              <w:t>с</w:t>
                            </w:r>
                            <w:r w:rsidRPr="00420D35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8A179F" w:rsidRPr="00420D35" w:rsidTr="00BE46A1">
                        <w:trPr>
                          <w:trHeight w:val="6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291EEC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ВЭД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8A179F" w:rsidRPr="00420D35" w:rsidTr="00BE46A1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291EEC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ВЭД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8A179F" w:rsidRPr="00420D35" w:rsidTr="00BE46A1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291EEC">
                            <w:pPr>
                              <w:jc w:val="right"/>
                            </w:pPr>
                            <w:r w:rsidRPr="00420D35">
                              <w:t>По ОК</w:t>
                            </w:r>
                            <w:r>
                              <w:t>ВЭД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8A179F" w:rsidRPr="00420D35" w:rsidTr="00BE46A1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420D35" w:rsidRDefault="008A179F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  <w:tr w:rsidR="008A179F" w:rsidRPr="00420D35" w:rsidTr="00BE46A1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420D35" w:rsidRDefault="008A179F" w:rsidP="00582541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A179F" w:rsidRPr="00420D35" w:rsidRDefault="008A179F" w:rsidP="0058254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A179F" w:rsidRPr="00B72538" w:rsidRDefault="008A179F" w:rsidP="00582541"/>
                  </w:txbxContent>
                </v:textbox>
              </v:shape>
            </w:pict>
          </mc:Fallback>
        </mc:AlternateConten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20___ год и плановый период 20___ и 20___ годов</w: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______ »  __________________________ 20___ г.</w:t>
      </w: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82541" w:rsidRPr="00D7314E" w:rsidSect="00291EEC">
          <w:headerReference w:type="default" r:id="rId10"/>
          <w:pgSz w:w="16834" w:h="11909" w:orient="landscape" w:code="9"/>
          <w:pgMar w:top="426" w:right="851" w:bottom="426" w:left="1134" w:header="709" w:footer="709" w:gutter="0"/>
          <w:cols w:space="720"/>
          <w:noEndnote/>
          <w:docGrid w:linePitch="360"/>
        </w:sectPr>
      </w:pPr>
    </w:p>
    <w:p w:rsidR="00582541" w:rsidRPr="00D7314E" w:rsidRDefault="00582541" w:rsidP="00582541">
      <w:pPr>
        <w:widowControl w:val="0"/>
        <w:spacing w:before="13" w:after="1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 (обособленного подразделения)_______________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82541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Виды деятельности муниципального учреждения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Калининского сельского поселения (обособленного подразделения) 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</w:t>
      </w:r>
    </w:p>
    <w:p w:rsidR="00582541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__________________________________________________________________________________________ </w:t>
      </w: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582541" w:rsidRPr="00D7314E" w:rsidRDefault="00B07464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ного задания, установленной 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 задании)</w:t>
      </w:r>
      <w:proofErr w:type="gramEnd"/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Pr="00D7314E" w:rsidRDefault="00582541" w:rsidP="00582541">
      <w:pPr>
        <w:widowControl w:val="0"/>
        <w:spacing w:after="0" w:line="100" w:lineRule="exact"/>
        <w:ind w:right="-818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82541" w:rsidRPr="00D7314E" w:rsidSect="00582541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582541" w:rsidRPr="00D7314E" w:rsidRDefault="00582541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муниципальных</w:t>
      </w: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услугах </w:t>
      </w:r>
      <w:r w:rsidR="00B074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582541" w:rsidRPr="00D7314E" w:rsidRDefault="009A5E78" w:rsidP="00582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2D733" wp14:editId="2276B0E5">
                <wp:simplePos x="0" y="0"/>
                <wp:positionH relativeFrom="column">
                  <wp:posOffset>7705453</wp:posOffset>
                </wp:positionH>
                <wp:positionV relativeFrom="paragraph">
                  <wp:posOffset>133441</wp:posOffset>
                </wp:positionV>
                <wp:extent cx="1981200" cy="1491343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9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276"/>
                            </w:tblGrid>
                            <w:tr w:rsidR="008A179F" w:rsidRPr="00334FCF" w:rsidTr="00FF3043">
                              <w:trPr>
                                <w:trHeight w:val="1395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9A5E78" w:rsidRDefault="008A179F" w:rsidP="009A5E78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  <w:p w:rsidR="008A179F" w:rsidRPr="009A5E78" w:rsidRDefault="008A179F" w:rsidP="009A5E78">
                                  <w:pPr>
                                    <w:pStyle w:val="4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</w:t>
                                  </w: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ому</w:t>
                                  </w: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базов</w:t>
                                  </w: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9A5E78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8A179F" w:rsidRPr="00227240" w:rsidRDefault="008A179F" w:rsidP="00FF3043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A5E78">
                                    <w:rPr>
                                      <w:rStyle w:val="CharStyle9Exact"/>
                                      <w:bCs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</w:t>
                                  </w:r>
                                  <w:r>
                                    <w:rPr>
                                      <w:rStyle w:val="CharStyle9Exact"/>
                                      <w:bCs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 w:rsidRPr="009A5E78">
                                    <w:rPr>
                                      <w:rStyle w:val="CharStyle9Exact"/>
                                      <w:bCs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A179F" w:rsidRPr="00227240" w:rsidRDefault="008A179F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179F" w:rsidRPr="00334FCF" w:rsidRDefault="008A179F" w:rsidP="00582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606.75pt;margin-top:10.5pt;width:156pt;height:1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276"/>
                      </w:tblGrid>
                      <w:tr w:rsidR="008A179F" w:rsidRPr="00334FCF" w:rsidTr="00FF3043">
                        <w:trPr>
                          <w:trHeight w:val="1395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9A5E78" w:rsidRDefault="008A179F" w:rsidP="009A5E78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</w:p>
                          <w:p w:rsidR="008A179F" w:rsidRPr="009A5E78" w:rsidRDefault="008A179F" w:rsidP="009A5E78">
                            <w:pPr>
                              <w:pStyle w:val="4"/>
                              <w:spacing w:before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общероссийск</w:t>
                            </w: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ому</w:t>
                            </w: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базов</w:t>
                            </w: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 w:rsidRPr="009A5E78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A179F" w:rsidRPr="00227240" w:rsidRDefault="008A179F" w:rsidP="00FF3043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9A5E78">
                              <w:rPr>
                                <w:rStyle w:val="CharStyle9Exact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перечн</w:t>
                            </w:r>
                            <w:r>
                              <w:rPr>
                                <w:rStyle w:val="CharStyle9Exact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 w:rsidRPr="009A5E78">
                              <w:rPr>
                                <w:rStyle w:val="CharStyle9Exact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A179F" w:rsidRPr="00227240" w:rsidRDefault="008A179F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A179F" w:rsidRPr="00334FCF" w:rsidRDefault="008A179F" w:rsidP="00582541"/>
                  </w:txbxContent>
                </v:textbox>
              </v:shape>
            </w:pict>
          </mc:Fallback>
        </mc:AlternateConten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FF3043" w:rsidRPr="00FF3043" w:rsidRDefault="00582541" w:rsidP="00FF3043">
      <w:pPr>
        <w:pStyle w:val="a3"/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Наименование муниципальной услуги </w:t>
      </w:r>
    </w:p>
    <w:p w:rsidR="00582541" w:rsidRPr="00FF3043" w:rsidRDefault="00582541" w:rsidP="00FF3043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</w:t>
      </w:r>
      <w:r w:rsid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</w:t>
      </w: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FF3043" w:rsidRPr="00FF3043" w:rsidRDefault="00582541" w:rsidP="00FF3043">
      <w:pPr>
        <w:pStyle w:val="a3"/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 </w:t>
      </w:r>
    </w:p>
    <w:p w:rsidR="00582541" w:rsidRPr="00FF3043" w:rsidRDefault="00582541" w:rsidP="00FF3043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</w:t>
      </w:r>
      <w:r w:rsid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</w:t>
      </w: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</w:t>
      </w:r>
      <w:r w:rsidRPr="00FF3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9A5E78" w:rsidRDefault="009A5E78" w:rsidP="00FF30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Сведения о фактическом достижении показателей, характеризующих объем и (или) качество муниципальной услуги</w:t>
      </w:r>
    </w:p>
    <w:tbl>
      <w:tblPr>
        <w:tblpPr w:leftFromText="180" w:rightFromText="180" w:vertAnchor="text" w:horzAnchor="margin" w:tblpY="553"/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1"/>
        <w:gridCol w:w="988"/>
        <w:gridCol w:w="988"/>
        <w:gridCol w:w="988"/>
        <w:gridCol w:w="978"/>
        <w:gridCol w:w="1045"/>
        <w:gridCol w:w="1200"/>
        <w:gridCol w:w="848"/>
        <w:gridCol w:w="1115"/>
        <w:gridCol w:w="978"/>
        <w:gridCol w:w="981"/>
        <w:gridCol w:w="839"/>
        <w:gridCol w:w="988"/>
        <w:gridCol w:w="1106"/>
      </w:tblGrid>
      <w:tr w:rsidR="00BE46A1" w:rsidRPr="00D7314E" w:rsidTr="00073D1E">
        <w:trPr>
          <w:trHeight w:hRule="exact" w:val="689"/>
        </w:trPr>
        <w:tc>
          <w:tcPr>
            <w:tcW w:w="371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976" w:type="pct"/>
            <w:gridSpan w:val="3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48" w:type="pct"/>
            <w:gridSpan w:val="2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05" w:type="pct"/>
            <w:gridSpan w:val="9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BE46A1" w:rsidRPr="00D7314E" w:rsidTr="00073D1E">
        <w:trPr>
          <w:trHeight w:hRule="exact" w:val="700"/>
        </w:trPr>
        <w:tc>
          <w:tcPr>
            <w:tcW w:w="371" w:type="pct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pct"/>
            <w:gridSpan w:val="3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pct"/>
            <w:gridSpan w:val="3"/>
            <w:shd w:val="clear" w:color="auto" w:fill="FFFFFF"/>
          </w:tcPr>
          <w:p w:rsidR="00BE46A1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BE46A1" w:rsidRPr="00BE46A1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опусти-мое</w:t>
            </w:r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отклоне-ние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BE46A1" w:rsidRPr="00BE46A1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тклонение, превышающее допустимое (возможное) значение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66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ричина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</w:t>
            </w:r>
          </w:p>
        </w:tc>
      </w:tr>
      <w:tr w:rsidR="00BE46A1" w:rsidRPr="00D7314E" w:rsidTr="00073D1E">
        <w:trPr>
          <w:trHeight w:val="479"/>
        </w:trPr>
        <w:tc>
          <w:tcPr>
            <w:tcW w:w="371" w:type="pct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45" w:type="pct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</w:p>
        </w:tc>
        <w:tc>
          <w:tcPr>
            <w:tcW w:w="279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68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задании на год</w:t>
            </w:r>
          </w:p>
        </w:tc>
        <w:tc>
          <w:tcPr>
            <w:tcW w:w="323" w:type="pct"/>
            <w:shd w:val="clear" w:color="auto" w:fill="FFFFFF"/>
          </w:tcPr>
          <w:p w:rsidR="00BE46A1" w:rsidRPr="00BE46A1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муниципальном задании</w:t>
            </w:r>
            <w:r>
              <w:t xml:space="preserve"> </w:t>
            </w: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отчетную</w:t>
            </w:r>
            <w:proofErr w:type="gramEnd"/>
          </w:p>
          <w:p w:rsidR="00BE46A1" w:rsidRPr="00BE46A1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BE46A1" w:rsidRPr="00BE46A1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77" w:type="pct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BE46A1" w:rsidRPr="00D7314E" w:rsidRDefault="00BE46A1" w:rsidP="00BE46A1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6A1" w:rsidRPr="00D7314E" w:rsidTr="00073D1E">
        <w:trPr>
          <w:trHeight w:hRule="exact" w:val="457"/>
        </w:trPr>
        <w:tc>
          <w:tcPr>
            <w:tcW w:w="371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E46A1" w:rsidRPr="00D7314E" w:rsidTr="00073D1E">
        <w:trPr>
          <w:trHeight w:hRule="exact" w:val="157"/>
        </w:trPr>
        <w:tc>
          <w:tcPr>
            <w:tcW w:w="371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6A1" w:rsidRPr="00D7314E" w:rsidTr="00073D1E">
        <w:trPr>
          <w:trHeight w:hRule="exact" w:val="157"/>
        </w:trPr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6A1" w:rsidRPr="00D7314E" w:rsidTr="00073D1E">
        <w:trPr>
          <w:trHeight w:hRule="exact" w:val="17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6A1" w:rsidRPr="00D7314E" w:rsidTr="00073D1E">
        <w:trPr>
          <w:trHeight w:hRule="exact" w:val="301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A1" w:rsidRPr="00D7314E" w:rsidRDefault="00BE46A1" w:rsidP="00BE46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D7314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582541" w:rsidRDefault="00073D1E" w:rsidP="0058254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.2.  Сведения о фактическом достижении  показателей, характеризующих объем муниципальной услуги </w:t>
      </w:r>
    </w:p>
    <w:tbl>
      <w:tblPr>
        <w:tblpPr w:leftFromText="180" w:rightFromText="180" w:vertAnchor="text" w:horzAnchor="margin" w:tblpY="553"/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1"/>
        <w:gridCol w:w="988"/>
        <w:gridCol w:w="988"/>
        <w:gridCol w:w="988"/>
        <w:gridCol w:w="978"/>
        <w:gridCol w:w="1045"/>
        <w:gridCol w:w="1200"/>
        <w:gridCol w:w="848"/>
        <w:gridCol w:w="1115"/>
        <w:gridCol w:w="978"/>
        <w:gridCol w:w="981"/>
        <w:gridCol w:w="839"/>
        <w:gridCol w:w="988"/>
        <w:gridCol w:w="1106"/>
      </w:tblGrid>
      <w:tr w:rsidR="00073D1E" w:rsidRPr="00D7314E" w:rsidTr="00073D1E">
        <w:trPr>
          <w:trHeight w:hRule="exact" w:val="689"/>
        </w:trPr>
        <w:tc>
          <w:tcPr>
            <w:tcW w:w="371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976" w:type="pct"/>
            <w:gridSpan w:val="3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48" w:type="pct"/>
            <w:gridSpan w:val="2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05" w:type="pct"/>
            <w:gridSpan w:val="9"/>
            <w:shd w:val="clear" w:color="auto" w:fill="FFFFFF"/>
          </w:tcPr>
          <w:p w:rsidR="00073D1E" w:rsidRPr="00D7314E" w:rsidRDefault="00F3351B" w:rsidP="00F3351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</w:t>
            </w:r>
            <w:r w:rsidR="00073D1E"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муниципальной услуги</w:t>
            </w:r>
          </w:p>
        </w:tc>
      </w:tr>
      <w:tr w:rsidR="00073D1E" w:rsidRPr="00D7314E" w:rsidTr="00073D1E">
        <w:trPr>
          <w:trHeight w:hRule="exact" w:val="700"/>
        </w:trPr>
        <w:tc>
          <w:tcPr>
            <w:tcW w:w="371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pct"/>
            <w:gridSpan w:val="3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pct"/>
            <w:gridSpan w:val="3"/>
            <w:shd w:val="clear" w:color="auto" w:fill="FFFFFF"/>
          </w:tcPr>
          <w:p w:rsidR="00073D1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опусти-мое</w:t>
            </w:r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отклоне-ние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тклонение, превышаю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щее допустимое (возможное) значение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6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ричина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</w:t>
            </w:r>
          </w:p>
        </w:tc>
      </w:tr>
      <w:tr w:rsidR="00073D1E" w:rsidRPr="00D7314E" w:rsidTr="00073D1E">
        <w:trPr>
          <w:trHeight w:val="479"/>
        </w:trPr>
        <w:tc>
          <w:tcPr>
            <w:tcW w:w="371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45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</w:p>
        </w:tc>
        <w:tc>
          <w:tcPr>
            <w:tcW w:w="279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68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задании на год</w:t>
            </w:r>
          </w:p>
        </w:tc>
        <w:tc>
          <w:tcPr>
            <w:tcW w:w="323" w:type="pct"/>
            <w:shd w:val="clear" w:color="auto" w:fill="FFFFFF"/>
          </w:tcPr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муниципальном задании</w:t>
            </w:r>
            <w:r>
              <w:t xml:space="preserve"> </w:t>
            </w: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отчетную</w:t>
            </w:r>
            <w:proofErr w:type="gramEnd"/>
          </w:p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073D1E" w:rsidRPr="00BE46A1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77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073D1E">
        <w:trPr>
          <w:trHeight w:hRule="exact" w:val="457"/>
        </w:trPr>
        <w:tc>
          <w:tcPr>
            <w:tcW w:w="371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4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3D1E" w:rsidRPr="00D7314E" w:rsidTr="00073D1E">
        <w:trPr>
          <w:trHeight w:hRule="exact" w:val="157"/>
        </w:trPr>
        <w:tc>
          <w:tcPr>
            <w:tcW w:w="371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073D1E">
        <w:trPr>
          <w:trHeight w:hRule="exact" w:val="157"/>
        </w:trPr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073D1E">
        <w:trPr>
          <w:trHeight w:hRule="exact" w:val="17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073D1E">
        <w:trPr>
          <w:trHeight w:hRule="exact" w:val="301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73D1E" w:rsidRPr="00D7314E" w:rsidRDefault="00073D1E" w:rsidP="0058254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7</w:t>
      </w:r>
    </w:p>
    <w:p w:rsidR="00582541" w:rsidRPr="00D7314E" w:rsidRDefault="00582541" w:rsidP="0058254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 ____</w:t>
      </w:r>
    </w:p>
    <w:p w:rsidR="00073D1E" w:rsidRPr="00073D1E" w:rsidRDefault="00582541" w:rsidP="00073D1E">
      <w:pPr>
        <w:pStyle w:val="a3"/>
        <w:keepNext/>
        <w:numPr>
          <w:ilvl w:val="0"/>
          <w:numId w:val="3"/>
        </w:numPr>
        <w:spacing w:after="0" w:line="240" w:lineRule="auto"/>
        <w:ind w:left="426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8EF19" wp14:editId="57F95C56">
                <wp:simplePos x="0" y="0"/>
                <wp:positionH relativeFrom="column">
                  <wp:posOffset>7585710</wp:posOffset>
                </wp:positionH>
                <wp:positionV relativeFrom="paragraph">
                  <wp:posOffset>48895</wp:posOffset>
                </wp:positionV>
                <wp:extent cx="1771650" cy="96202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51"/>
                              <w:gridCol w:w="743"/>
                            </w:tblGrid>
                            <w:tr w:rsidR="008A179F" w:rsidRPr="0081053E" w:rsidTr="009A5E78">
                              <w:trPr>
                                <w:trHeight w:val="118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8A179F" w:rsidRPr="00227240" w:rsidRDefault="008A179F" w:rsidP="009A5E78">
                                  <w:pPr>
                                    <w:pStyle w:val="4"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</w:t>
                                  </w:r>
                                  <w:proofErr w:type="gramStart"/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  <w:proofErr w:type="gramEnd"/>
                                </w:p>
                                <w:p w:rsidR="008A179F" w:rsidRPr="00227240" w:rsidRDefault="008A179F" w:rsidP="00582541">
                                  <w:pPr>
                                    <w:pStyle w:val="4"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227240"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A179F" w:rsidRPr="00227240" w:rsidRDefault="008A179F" w:rsidP="00582541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179F" w:rsidRPr="0081053E" w:rsidRDefault="008A179F" w:rsidP="00582541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597.3pt;margin-top:3.85pt;width:139.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" stroked="f">
                <v:textbox>
                  <w:txbxContent>
                    <w:tbl>
                      <w:tblPr>
                        <w:tblW w:w="26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51"/>
                        <w:gridCol w:w="743"/>
                      </w:tblGrid>
                      <w:tr w:rsidR="008A179F" w:rsidRPr="0081053E" w:rsidTr="009A5E78">
                        <w:trPr>
                          <w:trHeight w:val="118"/>
                        </w:trPr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8A179F" w:rsidRPr="00227240" w:rsidRDefault="008A179F" w:rsidP="009A5E78">
                            <w:pPr>
                              <w:pStyle w:val="4"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proofErr w:type="gramStart"/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  <w:proofErr w:type="gramEnd"/>
                          </w:p>
                          <w:p w:rsidR="008A179F" w:rsidRPr="00227240" w:rsidRDefault="008A179F" w:rsidP="00582541">
                            <w:pPr>
                              <w:pStyle w:val="4"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27240"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8A179F" w:rsidRPr="00227240" w:rsidRDefault="008A179F" w:rsidP="00582541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A179F" w:rsidRPr="0081053E" w:rsidRDefault="008A179F" w:rsidP="00582541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Наименование работы </w:t>
      </w:r>
    </w:p>
    <w:p w:rsidR="00582541" w:rsidRPr="00073D1E" w:rsidRDefault="00582541" w:rsidP="00073D1E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</w:t>
      </w:r>
      <w:r w:rsid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</w:t>
      </w:r>
      <w:r w:rsidRP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</w:p>
    <w:p w:rsidR="00582541" w:rsidRPr="00D7314E" w:rsidRDefault="00582541" w:rsidP="00073D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073D1E" w:rsidRPr="00073D1E" w:rsidRDefault="00073D1E" w:rsidP="00073D1E">
      <w:pPr>
        <w:pStyle w:val="a3"/>
        <w:keepNext/>
        <w:numPr>
          <w:ilvl w:val="0"/>
          <w:numId w:val="3"/>
        </w:numPr>
        <w:spacing w:after="0" w:line="240" w:lineRule="auto"/>
        <w:ind w:left="426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 потребителей работы</w:t>
      </w:r>
    </w:p>
    <w:p w:rsidR="00582541" w:rsidRPr="00073D1E" w:rsidRDefault="00582541" w:rsidP="00073D1E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</w:t>
      </w:r>
      <w:r w:rsidR="00073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82541" w:rsidRPr="00D7314E" w:rsidRDefault="00582541" w:rsidP="00582541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73D1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  <w:r w:rsidR="00F3351B" w:rsidRP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 20__  год и  на плановый период 20__ и 20__ годов, на</w:t>
      </w:r>
      <w:r w:rsid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F3351B" w:rsidRP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1______ 20__ г.</w:t>
      </w:r>
    </w:p>
    <w:tbl>
      <w:tblPr>
        <w:tblpPr w:leftFromText="180" w:rightFromText="180" w:vertAnchor="text" w:horzAnchor="margin" w:tblpY="553"/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1"/>
        <w:gridCol w:w="988"/>
        <w:gridCol w:w="988"/>
        <w:gridCol w:w="988"/>
        <w:gridCol w:w="978"/>
        <w:gridCol w:w="1045"/>
        <w:gridCol w:w="1200"/>
        <w:gridCol w:w="848"/>
        <w:gridCol w:w="1115"/>
        <w:gridCol w:w="978"/>
        <w:gridCol w:w="981"/>
        <w:gridCol w:w="839"/>
        <w:gridCol w:w="988"/>
        <w:gridCol w:w="1106"/>
      </w:tblGrid>
      <w:tr w:rsidR="00073D1E" w:rsidRPr="00D7314E" w:rsidTr="008A179F">
        <w:trPr>
          <w:trHeight w:hRule="exact" w:val="689"/>
        </w:trPr>
        <w:tc>
          <w:tcPr>
            <w:tcW w:w="371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976" w:type="pct"/>
            <w:gridSpan w:val="3"/>
            <w:vMerge w:val="restart"/>
            <w:shd w:val="clear" w:color="auto" w:fill="FFFFFF"/>
          </w:tcPr>
          <w:p w:rsidR="00073D1E" w:rsidRPr="00D7314E" w:rsidRDefault="00073D1E" w:rsidP="00F3351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="00F33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648" w:type="pct"/>
            <w:gridSpan w:val="2"/>
            <w:vMerge w:val="restart"/>
            <w:shd w:val="clear" w:color="auto" w:fill="FFFFFF"/>
          </w:tcPr>
          <w:p w:rsidR="00073D1E" w:rsidRPr="00D7314E" w:rsidRDefault="00073D1E" w:rsidP="00F3351B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условия (формы) </w:t>
            </w:r>
            <w:r w:rsidR="00F33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работы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5" w:type="pct"/>
            <w:gridSpan w:val="9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073D1E" w:rsidRPr="00D7314E" w:rsidTr="008A179F">
        <w:trPr>
          <w:trHeight w:hRule="exact" w:val="700"/>
        </w:trPr>
        <w:tc>
          <w:tcPr>
            <w:tcW w:w="371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pct"/>
            <w:gridSpan w:val="3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pct"/>
            <w:gridSpan w:val="3"/>
            <w:shd w:val="clear" w:color="auto" w:fill="FFFFFF"/>
          </w:tcPr>
          <w:p w:rsidR="00073D1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опусти-мое</w:t>
            </w:r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отклоне-ние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тклонение, превышающее допустимое 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(возможное) значение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6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ричина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</w:t>
            </w:r>
          </w:p>
        </w:tc>
      </w:tr>
      <w:tr w:rsidR="00073D1E" w:rsidRPr="00D7314E" w:rsidTr="008A179F">
        <w:trPr>
          <w:trHeight w:val="479"/>
        </w:trPr>
        <w:tc>
          <w:tcPr>
            <w:tcW w:w="371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</w:t>
            </w:r>
            <w:proofErr w:type="spell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вание</w:t>
            </w:r>
            <w:proofErr w:type="spellEnd"/>
            <w:proofErr w:type="gramEnd"/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45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</w:p>
        </w:tc>
        <w:tc>
          <w:tcPr>
            <w:tcW w:w="279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68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ном задании на год</w:t>
            </w:r>
          </w:p>
        </w:tc>
        <w:tc>
          <w:tcPr>
            <w:tcW w:w="323" w:type="pct"/>
            <w:shd w:val="clear" w:color="auto" w:fill="FFFFFF"/>
          </w:tcPr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утверждено в муниципал</w:t>
            </w:r>
            <w:r w:rsidRPr="00FF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ьном задании</w:t>
            </w:r>
            <w:r>
              <w:t xml:space="preserve"> </w:t>
            </w: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отчетную</w:t>
            </w:r>
            <w:proofErr w:type="gramEnd"/>
          </w:p>
          <w:p w:rsidR="00073D1E" w:rsidRPr="00BE46A1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073D1E" w:rsidRPr="00BE46A1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77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073D1E" w:rsidRPr="00D7314E" w:rsidRDefault="00073D1E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8A179F">
        <w:trPr>
          <w:trHeight w:hRule="exact" w:val="457"/>
        </w:trPr>
        <w:tc>
          <w:tcPr>
            <w:tcW w:w="371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4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3D1E" w:rsidRPr="00D7314E" w:rsidTr="008A179F">
        <w:trPr>
          <w:trHeight w:hRule="exact" w:val="157"/>
        </w:trPr>
        <w:tc>
          <w:tcPr>
            <w:tcW w:w="371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8A179F">
        <w:trPr>
          <w:trHeight w:hRule="exact" w:val="157"/>
        </w:trPr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8A179F">
        <w:trPr>
          <w:trHeight w:hRule="exact" w:val="17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D1E" w:rsidRPr="00D7314E" w:rsidTr="008A179F">
        <w:trPr>
          <w:trHeight w:hRule="exact" w:val="301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1E" w:rsidRPr="00D7314E" w:rsidRDefault="00073D1E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73D1E" w:rsidRDefault="00073D1E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73D1E" w:rsidRPr="00D7314E" w:rsidRDefault="00073D1E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541" w:rsidRDefault="00F3351B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.2. Сведения о фактическом достижении  показателей, характеризующих объем работы</w:t>
      </w:r>
    </w:p>
    <w:tbl>
      <w:tblPr>
        <w:tblpPr w:leftFromText="180" w:rightFromText="180" w:vertAnchor="text" w:horzAnchor="margin" w:tblpY="553"/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981"/>
        <w:gridCol w:w="988"/>
        <w:gridCol w:w="988"/>
        <w:gridCol w:w="988"/>
        <w:gridCol w:w="978"/>
        <w:gridCol w:w="1045"/>
        <w:gridCol w:w="1200"/>
        <w:gridCol w:w="848"/>
        <w:gridCol w:w="1115"/>
        <w:gridCol w:w="978"/>
        <w:gridCol w:w="981"/>
        <w:gridCol w:w="839"/>
        <w:gridCol w:w="988"/>
        <w:gridCol w:w="1106"/>
      </w:tblGrid>
      <w:tr w:rsidR="00F3351B" w:rsidRPr="00D7314E" w:rsidTr="008A179F">
        <w:trPr>
          <w:trHeight w:hRule="exact" w:val="689"/>
        </w:trPr>
        <w:tc>
          <w:tcPr>
            <w:tcW w:w="371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976" w:type="pct"/>
            <w:gridSpan w:val="3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648" w:type="pct"/>
            <w:gridSpan w:val="2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работы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05" w:type="pct"/>
            <w:gridSpan w:val="9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F3351B" w:rsidRPr="00D7314E" w:rsidTr="008A179F">
        <w:trPr>
          <w:trHeight w:hRule="exact" w:val="700"/>
        </w:trPr>
        <w:tc>
          <w:tcPr>
            <w:tcW w:w="371" w:type="pct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pct"/>
            <w:gridSpan w:val="3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gridSpan w:val="2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диница измерения 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pct"/>
            <w:gridSpan w:val="3"/>
            <w:shd w:val="clear" w:color="auto" w:fill="FFFFFF"/>
          </w:tcPr>
          <w:p w:rsidR="00F3351B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3351B" w:rsidRPr="00BE46A1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опусти-мое</w:t>
            </w:r>
            <w:proofErr w:type="gram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отклоне-ние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26" w:type="pct"/>
            <w:vMerge w:val="restart"/>
            <w:shd w:val="clear" w:color="auto" w:fill="FFFFFF"/>
          </w:tcPr>
          <w:p w:rsidR="00F3351B" w:rsidRPr="00BE46A1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тклонение, превышающее допустимое (возможное) значение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66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ричина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</w:t>
            </w:r>
          </w:p>
        </w:tc>
      </w:tr>
      <w:tr w:rsidR="00F3351B" w:rsidRPr="00D7314E" w:rsidTr="008A179F">
        <w:trPr>
          <w:trHeight w:val="479"/>
        </w:trPr>
        <w:tc>
          <w:tcPr>
            <w:tcW w:w="371" w:type="pct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 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345" w:type="pct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аимено-вание</w:t>
            </w:r>
            <w:proofErr w:type="spellEnd"/>
            <w:proofErr w:type="gramEnd"/>
          </w:p>
        </w:tc>
        <w:tc>
          <w:tcPr>
            <w:tcW w:w="279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68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задании на год</w:t>
            </w:r>
          </w:p>
        </w:tc>
        <w:tc>
          <w:tcPr>
            <w:tcW w:w="323" w:type="pct"/>
            <w:shd w:val="clear" w:color="auto" w:fill="FFFFFF"/>
          </w:tcPr>
          <w:p w:rsidR="00F3351B" w:rsidRPr="00BE46A1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муниципальном задании</w:t>
            </w:r>
            <w:r>
              <w:t xml:space="preserve"> </w:t>
            </w: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отчетную</w:t>
            </w:r>
            <w:proofErr w:type="gramEnd"/>
          </w:p>
          <w:p w:rsidR="00F3351B" w:rsidRPr="00BE46A1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F3351B" w:rsidRPr="00BE46A1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77" w:type="pct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F3351B" w:rsidRPr="00D7314E" w:rsidRDefault="00F3351B" w:rsidP="008A179F">
            <w:pPr>
              <w:keepNext/>
              <w:spacing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1B" w:rsidRPr="00D7314E" w:rsidTr="008A179F">
        <w:trPr>
          <w:trHeight w:hRule="exact" w:val="457"/>
        </w:trPr>
        <w:tc>
          <w:tcPr>
            <w:tcW w:w="371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3351B" w:rsidRPr="00D7314E" w:rsidTr="008A179F">
        <w:trPr>
          <w:trHeight w:hRule="exact" w:val="157"/>
        </w:trPr>
        <w:tc>
          <w:tcPr>
            <w:tcW w:w="371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1B" w:rsidRPr="00D7314E" w:rsidTr="008A179F">
        <w:trPr>
          <w:trHeight w:hRule="exact" w:val="157"/>
        </w:trPr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1B" w:rsidRPr="00D7314E" w:rsidTr="008A179F">
        <w:trPr>
          <w:trHeight w:hRule="exact" w:val="17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1B" w:rsidRPr="00D7314E" w:rsidTr="008A179F">
        <w:trPr>
          <w:trHeight w:hRule="exact" w:val="301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51B" w:rsidRPr="00D7314E" w:rsidRDefault="00F3351B" w:rsidP="008A179F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351B" w:rsidRPr="00D7314E" w:rsidRDefault="00F3351B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2541" w:rsidRPr="00D7314E" w:rsidRDefault="00582541" w:rsidP="005825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3351B" w:rsidRDefault="00F3351B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51B" w:rsidRDefault="00F3351B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      ____________________       ____________________         _______________________________</w:t>
      </w:r>
    </w:p>
    <w:p w:rsidR="00582541" w:rsidRPr="00D7314E" w:rsidRDefault="00582541" w:rsidP="0058254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E255A8" w:rsidRDefault="00582541" w:rsidP="00E255A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_________ » __________________________________ 20___ г.</w:t>
      </w:r>
    </w:p>
    <w:p w:rsidR="00E255A8" w:rsidRDefault="00E255A8" w:rsidP="00E255A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5A8" w:rsidRDefault="00E255A8" w:rsidP="00E255A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C7" w:rsidRPr="00FE45C7" w:rsidRDefault="00FE45C7" w:rsidP="00E255A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lastRenderedPageBreak/>
        <w:t xml:space="preserve">1 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Pr="00FE4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Pr="00FE4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 присваивается в информационной системе "Единая автоматизированная система управления общественными финансами в Ростовской области"</w:t>
      </w:r>
      <w:r w:rsidR="00F3351B" w:rsidRP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в случае формирования </w:t>
      </w:r>
      <w:r w:rsid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F3351B" w:rsidRPr="00F335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задания на бумажном носителе - присваивается последовательно в соответствии со сквозной нумерацией.</w:t>
      </w:r>
    </w:p>
    <w:p w:rsidR="00582541" w:rsidRDefault="00FE45C7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униципального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задания на оказание муниципально</w:t>
      </w:r>
      <w:proofErr w:type="gramStart"/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и работы (работ) и содержит требования к оказанию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услуги (услуг) раздельно по каждой из </w:t>
      </w:r>
      <w:r w:rsidR="005825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услуг с указанием порядкового номера раздела.</w:t>
      </w:r>
    </w:p>
    <w:p w:rsidR="008A179F" w:rsidRPr="008A179F" w:rsidRDefault="008A179F" w:rsidP="008A17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Калининского сельского поселения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 представлении промежуточного отчета о выполнении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задания. </w:t>
      </w:r>
      <w:proofErr w:type="gramStart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показателя достижения результатов выполнения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на отчетную дату в процентах от годового объема оказания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(выполнения работы) рассчитывается путем умножения годового объема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(работы) на установленный процент достижения результатов выполнения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задания на отчетную дату, в том числе с учетом неравномерного оказания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услуг (выполнения работ) в течение календарного года.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установлении </w:t>
      </w:r>
      <w:proofErr w:type="gramStart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 достижения результатов выполнения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задания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отчетную дату в абсолютных величинах заполняется в соответствии с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заданием (в том числе с учетом неравномерного оказания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услуг (выполнения работ) в течение календарного года).</w:t>
      </w:r>
    </w:p>
    <w:p w:rsidR="008A179F" w:rsidRPr="008A179F" w:rsidRDefault="008A179F" w:rsidP="008A17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Start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8A179F" w:rsidRPr="008A179F" w:rsidRDefault="008A179F" w:rsidP="008A17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proofErr w:type="gramStart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ассчитывается путем умножения значения показателя объема и (или) качества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(работы), установленного в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задании (графа 10), на установленное в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задании значение допустимого (возможного) отклонения от установленных показателей качества (объема) </w:t>
      </w:r>
      <w:r w:rsidR="0052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(работы), в пределах которого </w:t>
      </w:r>
      <w:r w:rsidR="00BC13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BC13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услуги (работы) в абсолютных </w:t>
      </w:r>
      <w:proofErr w:type="gramStart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величинах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в соответствии с </w:t>
      </w:r>
      <w:r w:rsidR="00BC13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заданием. Значение указывается в единицах измерения показателя, установленных в </w:t>
      </w:r>
      <w:r w:rsidR="00BC13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:rsidR="008A179F" w:rsidRPr="00D7314E" w:rsidRDefault="008A179F" w:rsidP="008A17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Start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8A179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ассчитывается при формировании отчета за год как разница показателей граф 10, 12 и 13.</w:t>
      </w:r>
    </w:p>
    <w:p w:rsidR="00582541" w:rsidRPr="00D7314E" w:rsidRDefault="008A179F" w:rsidP="0058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Start"/>
      <w:r w:rsidR="00FE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82541" w:rsidRPr="00D731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82541"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582541"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ормируется при установлении </w:t>
      </w:r>
      <w:r w:rsidR="005825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82541" w:rsidRPr="00D7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="00582541" w:rsidRPr="00D7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582541" w:rsidRDefault="00582541" w:rsidP="00582541">
      <w:pPr>
        <w:pStyle w:val="Default"/>
        <w:ind w:firstLine="567"/>
        <w:jc w:val="both"/>
        <w:rPr>
          <w:color w:val="auto"/>
        </w:rPr>
      </w:pPr>
    </w:p>
    <w:p w:rsidR="000761CA" w:rsidRPr="000761CA" w:rsidRDefault="000761CA" w:rsidP="005825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0761CA" w:rsidRPr="000761CA" w:rsidSect="00582541">
      <w:pgSz w:w="16838" w:h="11905" w:orient="landscape"/>
      <w:pgMar w:top="85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A6" w:rsidRDefault="006244A6">
      <w:pPr>
        <w:spacing w:after="0" w:line="240" w:lineRule="auto"/>
      </w:pPr>
      <w:r>
        <w:separator/>
      </w:r>
    </w:p>
  </w:endnote>
  <w:endnote w:type="continuationSeparator" w:id="0">
    <w:p w:rsidR="006244A6" w:rsidRDefault="0062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A6" w:rsidRDefault="006244A6">
      <w:pPr>
        <w:spacing w:after="0" w:line="240" w:lineRule="auto"/>
      </w:pPr>
      <w:r>
        <w:separator/>
      </w:r>
    </w:p>
  </w:footnote>
  <w:footnote w:type="continuationSeparator" w:id="0">
    <w:p w:rsidR="006244A6" w:rsidRDefault="0062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79F" w:rsidRDefault="000118B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8A179F" w:rsidRDefault="008A179F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22D"/>
    <w:multiLevelType w:val="hybridMultilevel"/>
    <w:tmpl w:val="99B8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2A51"/>
    <w:multiLevelType w:val="hybridMultilevel"/>
    <w:tmpl w:val="14A6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87C57"/>
    <w:multiLevelType w:val="hybridMultilevel"/>
    <w:tmpl w:val="B5B8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8"/>
    <w:rsid w:val="000118BD"/>
    <w:rsid w:val="0004374D"/>
    <w:rsid w:val="00070690"/>
    <w:rsid w:val="00073D1E"/>
    <w:rsid w:val="000761CA"/>
    <w:rsid w:val="00142769"/>
    <w:rsid w:val="001561DD"/>
    <w:rsid w:val="00157F42"/>
    <w:rsid w:val="001B1311"/>
    <w:rsid w:val="001B67C3"/>
    <w:rsid w:val="00201FAA"/>
    <w:rsid w:val="00206563"/>
    <w:rsid w:val="00291EEC"/>
    <w:rsid w:val="00293B30"/>
    <w:rsid w:val="00295B40"/>
    <w:rsid w:val="002A2F96"/>
    <w:rsid w:val="002D4FD0"/>
    <w:rsid w:val="002F3A3D"/>
    <w:rsid w:val="003C66C7"/>
    <w:rsid w:val="00401FA8"/>
    <w:rsid w:val="00441AEC"/>
    <w:rsid w:val="004C288B"/>
    <w:rsid w:val="004C36B7"/>
    <w:rsid w:val="00520E2E"/>
    <w:rsid w:val="00527ED4"/>
    <w:rsid w:val="00530EDD"/>
    <w:rsid w:val="00546635"/>
    <w:rsid w:val="00554BD7"/>
    <w:rsid w:val="00582541"/>
    <w:rsid w:val="00594747"/>
    <w:rsid w:val="005C2553"/>
    <w:rsid w:val="00602A27"/>
    <w:rsid w:val="00610BF9"/>
    <w:rsid w:val="006244A6"/>
    <w:rsid w:val="006F466C"/>
    <w:rsid w:val="00777B57"/>
    <w:rsid w:val="00795FF0"/>
    <w:rsid w:val="00800632"/>
    <w:rsid w:val="00815010"/>
    <w:rsid w:val="008A179F"/>
    <w:rsid w:val="009006CC"/>
    <w:rsid w:val="00916318"/>
    <w:rsid w:val="009A5E78"/>
    <w:rsid w:val="009B78E1"/>
    <w:rsid w:val="009E7A7B"/>
    <w:rsid w:val="00A3156D"/>
    <w:rsid w:val="00AC0DAD"/>
    <w:rsid w:val="00B07464"/>
    <w:rsid w:val="00BA1DEE"/>
    <w:rsid w:val="00BC138D"/>
    <w:rsid w:val="00BC424E"/>
    <w:rsid w:val="00BE46A1"/>
    <w:rsid w:val="00C1206E"/>
    <w:rsid w:val="00C45660"/>
    <w:rsid w:val="00C86CF9"/>
    <w:rsid w:val="00C93BBB"/>
    <w:rsid w:val="00D2003E"/>
    <w:rsid w:val="00D3093C"/>
    <w:rsid w:val="00D34A58"/>
    <w:rsid w:val="00D5389E"/>
    <w:rsid w:val="00D84B88"/>
    <w:rsid w:val="00E255A8"/>
    <w:rsid w:val="00E30830"/>
    <w:rsid w:val="00E56980"/>
    <w:rsid w:val="00ED6077"/>
    <w:rsid w:val="00F3351B"/>
    <w:rsid w:val="00F73009"/>
    <w:rsid w:val="00FC77E3"/>
    <w:rsid w:val="00FE45C7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1E"/>
  </w:style>
  <w:style w:type="paragraph" w:styleId="4">
    <w:name w:val="heading 4"/>
    <w:basedOn w:val="a"/>
    <w:next w:val="a"/>
    <w:link w:val="40"/>
    <w:uiPriority w:val="9"/>
    <w:unhideWhenUsed/>
    <w:qFormat/>
    <w:rsid w:val="005C25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5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7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5C255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C255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5C2553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58254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8254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ConsPlusNonformat">
    <w:name w:val="ConsPlusNonformat"/>
    <w:rsid w:val="000761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1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1E"/>
  </w:style>
  <w:style w:type="paragraph" w:styleId="4">
    <w:name w:val="heading 4"/>
    <w:basedOn w:val="a"/>
    <w:next w:val="a"/>
    <w:link w:val="40"/>
    <w:uiPriority w:val="9"/>
    <w:unhideWhenUsed/>
    <w:qFormat/>
    <w:rsid w:val="005C25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5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07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5C255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C255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5C2553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58254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82541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ConsPlusNonformat">
    <w:name w:val="ConsPlusNonformat"/>
    <w:rsid w:val="000761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BB682E41032A07DA4A4960864799F210D9A735EAF2BAE458113C344130824537B0AEC202CD94DBACF5EVE60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ABB682E41032A07DA4A4800B08269A2506C37B5DA424F91BDE489E13V16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14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</cp:revision>
  <cp:lastPrinted>2017-12-05T11:35:00Z</cp:lastPrinted>
  <dcterms:created xsi:type="dcterms:W3CDTF">2018-02-07T08:24:00Z</dcterms:created>
  <dcterms:modified xsi:type="dcterms:W3CDTF">2018-02-13T11:15:00Z</dcterms:modified>
</cp:coreProperties>
</file>